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E" w:rsidRDefault="00086C6E" w:rsidP="00E7609E">
      <w:pPr>
        <w:jc w:val="center"/>
        <w:rPr>
          <w:rFonts w:ascii="Cambria" w:hAnsi="Cambria"/>
          <w:b/>
          <w:sz w:val="22"/>
        </w:rPr>
      </w:pPr>
      <w:bookmarkStart w:id="0" w:name="_Hlk121480296"/>
    </w:p>
    <w:p w:rsidR="00E7609E" w:rsidRPr="005E4E8E" w:rsidRDefault="005E4E8E" w:rsidP="00E7609E">
      <w:pPr>
        <w:jc w:val="center"/>
        <w:rPr>
          <w:rFonts w:ascii="Cambria" w:hAnsi="Cambria"/>
          <w:b/>
          <w:sz w:val="22"/>
          <w:lang w:val="fr-CA"/>
        </w:rPr>
      </w:pPr>
      <w:r w:rsidRPr="005E4E8E">
        <w:rPr>
          <w:rFonts w:ascii="Cambria" w:hAnsi="Cambria"/>
          <w:b/>
          <w:bCs/>
          <w:sz w:val="22"/>
          <w:lang w:val="fr-CA"/>
        </w:rPr>
        <w:t>Subventions idées phares – formulaire de demande</w:t>
      </w:r>
    </w:p>
    <w:p w:rsidR="00E7609E" w:rsidRPr="005E4E8E" w:rsidRDefault="005E4E8E" w:rsidP="00E7609E">
      <w:pPr>
        <w:spacing w:line="240" w:lineRule="auto"/>
        <w:jc w:val="center"/>
        <w:rPr>
          <w:rFonts w:ascii="Cambria Math" w:hAnsi="Cambria Math"/>
          <w:i/>
          <w:iCs/>
          <w:lang w:val="fr-CA"/>
        </w:rPr>
      </w:pPr>
      <w:r w:rsidRPr="005E4E8E">
        <w:rPr>
          <w:rFonts w:ascii="Cambria Math" w:hAnsi="Cambria Math"/>
          <w:i/>
          <w:iCs/>
          <w:lang w:val="fr-CA"/>
        </w:rPr>
        <w:t>(</w:t>
      </w:r>
      <w:proofErr w:type="spellStart"/>
      <w:r w:rsidRPr="005E4E8E">
        <w:rPr>
          <w:rFonts w:ascii="Cambria Math" w:hAnsi="Cambria Math"/>
          <w:i/>
          <w:iCs/>
          <w:lang w:val="fr-CA"/>
        </w:rPr>
        <w:t>also</w:t>
      </w:r>
      <w:proofErr w:type="spellEnd"/>
      <w:r w:rsidRPr="005E4E8E">
        <w:rPr>
          <w:rFonts w:ascii="Cambria Math" w:hAnsi="Cambria Math"/>
          <w:i/>
          <w:iCs/>
          <w:lang w:val="fr-CA"/>
        </w:rPr>
        <w:t xml:space="preserve"> </w:t>
      </w:r>
      <w:proofErr w:type="spellStart"/>
      <w:r w:rsidRPr="005E4E8E">
        <w:rPr>
          <w:rFonts w:ascii="Cambria Math" w:hAnsi="Cambria Math"/>
          <w:i/>
          <w:iCs/>
          <w:lang w:val="fr-CA"/>
        </w:rPr>
        <w:t>available</w:t>
      </w:r>
      <w:proofErr w:type="spellEnd"/>
      <w:r w:rsidRPr="005E4E8E">
        <w:rPr>
          <w:rFonts w:ascii="Cambria Math" w:hAnsi="Cambria Math"/>
          <w:i/>
          <w:iCs/>
          <w:lang w:val="fr-CA"/>
        </w:rPr>
        <w:t xml:space="preserve"> in English)</w:t>
      </w:r>
    </w:p>
    <w:p w:rsidR="00D21ED7" w:rsidRPr="005E4E8E" w:rsidRDefault="00D21ED7" w:rsidP="00E7609E">
      <w:pPr>
        <w:spacing w:line="240" w:lineRule="auto"/>
        <w:jc w:val="center"/>
        <w:rPr>
          <w:rFonts w:ascii="Cambria Math" w:hAnsi="Cambria Math"/>
          <w:iCs/>
          <w:lang w:val="fr-CA"/>
        </w:rPr>
      </w:pPr>
    </w:p>
    <w:p w:rsidR="00D21ED7" w:rsidRPr="005E4E8E" w:rsidRDefault="005E4E8E" w:rsidP="00E7609E">
      <w:pPr>
        <w:spacing w:line="240" w:lineRule="auto"/>
        <w:jc w:val="center"/>
        <w:rPr>
          <w:rFonts w:ascii="Cambria Math" w:hAnsi="Cambria Math"/>
          <w:b/>
          <w:bCs/>
          <w:iCs/>
          <w:lang w:val="fr-CA"/>
        </w:rPr>
      </w:pPr>
      <w:r w:rsidRPr="005E4E8E">
        <w:rPr>
          <w:rFonts w:ascii="Cambria Math" w:hAnsi="Cambria Math"/>
          <w:b/>
          <w:bCs/>
          <w:lang w:val="fr-CA"/>
        </w:rPr>
        <w:t>Date limite pour l’envoi</w:t>
      </w:r>
      <w:r w:rsidR="003F50D2">
        <w:rPr>
          <w:rFonts w:ascii="Cambria Math" w:hAnsi="Cambria Math"/>
          <w:b/>
          <w:bCs/>
          <w:lang w:val="fr-CA"/>
        </w:rPr>
        <w:t xml:space="preserve"> des demandes de subvention : 26 mars 2023, 23.59</w:t>
      </w:r>
      <w:r w:rsidRPr="005E4E8E">
        <w:rPr>
          <w:rFonts w:ascii="Cambria Math" w:hAnsi="Cambria Math"/>
          <w:b/>
          <w:bCs/>
          <w:lang w:val="fr-CA"/>
        </w:rPr>
        <w:t> h</w:t>
      </w:r>
      <w:r w:rsidR="003F50D2">
        <w:rPr>
          <w:rFonts w:ascii="Cambria Math" w:hAnsi="Cambria Math"/>
          <w:b/>
          <w:bCs/>
          <w:lang w:val="fr-CA"/>
        </w:rPr>
        <w:t xml:space="preserve"> HNE</w:t>
      </w:r>
    </w:p>
    <w:bookmarkEnd w:id="0"/>
    <w:p w:rsidR="00086C6E" w:rsidRPr="005E4E8E" w:rsidRDefault="00086C6E" w:rsidP="003A3C40">
      <w:pPr>
        <w:jc w:val="both"/>
        <w:rPr>
          <w:rFonts w:ascii="Cambria" w:hAnsi="Cambria"/>
          <w:b/>
          <w:lang w:val="fr-CA"/>
        </w:rPr>
      </w:pPr>
    </w:p>
    <w:p w:rsidR="00D21ED7" w:rsidRPr="005E4E8E" w:rsidRDefault="00D21ED7" w:rsidP="003A3C40">
      <w:pPr>
        <w:jc w:val="both"/>
        <w:rPr>
          <w:rFonts w:ascii="Cambria" w:hAnsi="Cambria"/>
          <w:b/>
          <w:lang w:val="fr-CA"/>
        </w:rPr>
      </w:pPr>
    </w:p>
    <w:p w:rsidR="00086C6E" w:rsidRDefault="005E4E8E" w:rsidP="003A3C4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LISTE DE VÉRIFICATION</w:t>
      </w:r>
    </w:p>
    <w:p w:rsidR="00086C6E" w:rsidRDefault="00086C6E" w:rsidP="003A3C40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2D4CBB" w:rsidRPr="003F50D2" w:rsidTr="00086C6E">
        <w:sdt>
          <w:sdtPr>
            <w:rPr>
              <w:rFonts w:ascii="Cambria" w:hAnsi="Cambria"/>
              <w:b/>
              <w:lang w:val="fr-CA"/>
            </w:rPr>
            <w:id w:val="-5443703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086C6E" w:rsidRDefault="005E4E8E" w:rsidP="003A3C40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086C6E" w:rsidRPr="005E4E8E" w:rsidRDefault="005E4E8E" w:rsidP="003A3C40">
            <w:pPr>
              <w:jc w:val="both"/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Formulaire de demande rempli en bonne et due forme</w:t>
            </w:r>
          </w:p>
        </w:tc>
      </w:tr>
      <w:tr w:rsidR="002D4CBB" w:rsidRPr="003F50D2" w:rsidTr="00086C6E">
        <w:sdt>
          <w:sdtPr>
            <w:rPr>
              <w:rFonts w:ascii="Cambria" w:hAnsi="Cambria"/>
              <w:b/>
              <w:lang w:val="fr-CA"/>
            </w:rPr>
            <w:id w:val="-9144724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086C6E" w:rsidRDefault="005E4E8E" w:rsidP="003A3C40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086C6E" w:rsidRPr="005E4E8E" w:rsidRDefault="005E4E8E" w:rsidP="003A3C40">
            <w:pPr>
              <w:jc w:val="both"/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Votre curriculum vitae (chercheuse ou chercheur de l’Université d’Ottawa)</w:t>
            </w:r>
          </w:p>
        </w:tc>
      </w:tr>
      <w:tr w:rsidR="002D4CBB" w:rsidRPr="003F50D2" w:rsidTr="00086C6E">
        <w:sdt>
          <w:sdtPr>
            <w:rPr>
              <w:rFonts w:ascii="Cambria" w:hAnsi="Cambria"/>
              <w:b/>
              <w:lang w:val="fr-CA"/>
            </w:rPr>
            <w:id w:val="-21360955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086C6E" w:rsidRDefault="005E4E8E" w:rsidP="003A3C40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086C6E" w:rsidRPr="005E4E8E" w:rsidRDefault="005E4E8E" w:rsidP="003A3C40">
            <w:pPr>
              <w:jc w:val="both"/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Curriculum vitae de la doctorante ou du doctorant</w:t>
            </w:r>
          </w:p>
        </w:tc>
      </w:tr>
      <w:tr w:rsidR="002D4CBB" w:rsidRPr="003F50D2" w:rsidTr="00086C6E">
        <w:tc>
          <w:tcPr>
            <w:tcW w:w="535" w:type="dxa"/>
          </w:tcPr>
          <w:p w:rsidR="00086C6E" w:rsidRDefault="003F50D2" w:rsidP="003A3C40">
            <w:pPr>
              <w:jc w:val="both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269594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:rsidR="00086C6E" w:rsidRPr="005E4E8E" w:rsidRDefault="005E4E8E" w:rsidP="003A3C40">
            <w:pPr>
              <w:jc w:val="both"/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Curriculum vitae de la personne partenaire à l’étranger</w:t>
            </w:r>
          </w:p>
        </w:tc>
      </w:tr>
      <w:tr w:rsidR="002D4CBB" w:rsidRPr="003F50D2" w:rsidTr="00086C6E">
        <w:sdt>
          <w:sdtPr>
            <w:rPr>
              <w:rFonts w:ascii="MS Gothic" w:eastAsia="MS Gothic" w:hAnsi="MS Gothic"/>
              <w:b/>
              <w:lang w:val="fr-CA"/>
            </w:rPr>
            <w:id w:val="-976375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086C6E" w:rsidRDefault="005E4E8E" w:rsidP="003A3C40">
                <w:pPr>
                  <w:jc w:val="both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086C6E" w:rsidRPr="005E4E8E" w:rsidRDefault="005E4E8E" w:rsidP="003A3C40">
            <w:pPr>
              <w:jc w:val="both"/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 xml:space="preserve">Formulaire de demande de fonds (formulaire RE) dûment rempli et signé dans </w:t>
            </w:r>
            <w:hyperlink r:id="rId10" w:history="1">
              <w:proofErr w:type="spellStart"/>
              <w:r w:rsidRPr="005E4E8E">
                <w:rPr>
                  <w:rStyle w:val="Hyperlink"/>
                  <w:rFonts w:ascii="Cambria" w:hAnsi="Cambria"/>
                  <w:lang w:val="fr-CA"/>
                </w:rPr>
                <w:t>eAwards</w:t>
              </w:r>
              <w:proofErr w:type="spellEnd"/>
            </w:hyperlink>
            <w:r w:rsidRPr="005E4E8E">
              <w:rPr>
                <w:rFonts w:ascii="Cambria" w:hAnsi="Cambria"/>
                <w:lang w:val="fr-CA"/>
              </w:rPr>
              <w:t>.</w:t>
            </w:r>
          </w:p>
        </w:tc>
      </w:tr>
    </w:tbl>
    <w:p w:rsidR="00086C6E" w:rsidRPr="005E4E8E" w:rsidRDefault="00086C6E" w:rsidP="003A3C40">
      <w:pPr>
        <w:jc w:val="both"/>
        <w:rPr>
          <w:rFonts w:ascii="Cambria" w:hAnsi="Cambria"/>
          <w:b/>
          <w:lang w:val="fr-CA"/>
        </w:rPr>
      </w:pPr>
    </w:p>
    <w:p w:rsidR="00086C6E" w:rsidRPr="005E4E8E" w:rsidRDefault="00086C6E" w:rsidP="003A3C40">
      <w:pPr>
        <w:jc w:val="both"/>
        <w:rPr>
          <w:rFonts w:ascii="Cambria" w:hAnsi="Cambria"/>
          <w:b/>
          <w:lang w:val="fr-CA"/>
        </w:rPr>
      </w:pPr>
    </w:p>
    <w:p w:rsidR="00292E8F" w:rsidRDefault="005E4E8E" w:rsidP="003A3C4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PERSONNEL</w:t>
      </w:r>
    </w:p>
    <w:p w:rsidR="00292E8F" w:rsidRPr="00292E8F" w:rsidRDefault="00292E8F" w:rsidP="003A3C40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Votre</w:t>
            </w:r>
            <w:proofErr w:type="spellEnd"/>
            <w:r>
              <w:rPr>
                <w:rFonts w:ascii="Cambria" w:hAnsi="Cambria"/>
              </w:rPr>
              <w:t xml:space="preserve"> nom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930039071"/>
            <w:lock w:val="sdtLocked"/>
            <w:placeholder>
              <w:docPart w:val="748170DDC39242DF87E1838C6F0A9A36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086C6E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736AA1" w:rsidRDefault="005E4E8E" w:rsidP="00292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Faculté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091436929"/>
            <w:lock w:val="sdtLocked"/>
            <w:placeholder>
              <w:docPart w:val="C7E30808D7D44B438327F66781298866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Département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098054687"/>
            <w:lock w:val="sdtLocked"/>
            <w:placeholder>
              <w:docPart w:val="534D3E04CB0E450097590780535EFE3C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736AA1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Courriel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462803344"/>
            <w:lock w:val="sdtLocked"/>
            <w:placeholder>
              <w:docPart w:val="D83326224D384007A5655E4BD86E366F"/>
            </w:placeholder>
            <w:showingPlcHdr/>
          </w:sdtPr>
          <w:sdtEndPr/>
          <w:sdtContent>
            <w:tc>
              <w:tcPr>
                <w:tcW w:w="6655" w:type="dxa"/>
              </w:tcPr>
              <w:p w:rsidR="00736AA1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5E4E8E" w:rsidRDefault="005E4E8E" w:rsidP="00292E8F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Nombre d’années de service actif à titre de chercheuse ou chercheur autonome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002550349"/>
            <w:lock w:val="sdtLocked"/>
            <w:placeholder>
              <w:docPart w:val="C2FA1B2396DE49E8BAA2A3AD407D046F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</w:tbl>
    <w:p w:rsidR="00E7609E" w:rsidRDefault="00E7609E"/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D4CBB" w:rsidRPr="005E4E8E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5E4E8E" w:rsidRDefault="005E4E8E" w:rsidP="00292E8F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Nom de la candidate ou du candidat au doctorat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536172437"/>
            <w:lock w:val="sdtLocked"/>
            <w:placeholder>
              <w:docPart w:val="431E459E420A4C77935D264832593A1E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736AA1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Courriel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2100137960"/>
            <w:lock w:val="sdtLocked"/>
            <w:placeholder>
              <w:docPart w:val="8055A564A7974227B67540AE8A4AE5DC"/>
            </w:placeholder>
            <w:showingPlcHdr/>
          </w:sdtPr>
          <w:sdtEndPr/>
          <w:sdtContent>
            <w:tc>
              <w:tcPr>
                <w:tcW w:w="6655" w:type="dxa"/>
              </w:tcPr>
              <w:p w:rsidR="00736AA1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Année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d’étude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019236958"/>
            <w:lock w:val="sdtLocked"/>
            <w:placeholder>
              <w:docPart w:val="3EB9CADD6B7E4E309F73EAFEDC842DD2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5E4E8E" w:rsidRDefault="005E4E8E" w:rsidP="00736AA1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 xml:space="preserve">Dernier diplôme obtenu </w:t>
            </w:r>
            <w:r w:rsidRPr="005E4E8E">
              <w:rPr>
                <w:rFonts w:ascii="Cambria" w:hAnsi="Cambria"/>
                <w:lang w:val="fr-CA"/>
              </w:rPr>
              <w:br/>
              <w:t>(année, université)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045835158"/>
            <w:lock w:val="sdtLocked"/>
            <w:placeholder>
              <w:docPart w:val="5D1BC08BBD55462991A7669069D61573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</w:tbl>
    <w:p w:rsidR="003164EE" w:rsidRDefault="003164EE"/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292E8F" w:rsidRPr="005E4E8E" w:rsidRDefault="005E4E8E" w:rsidP="00B40121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Nom de la personne partenaire à l’étranger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2113166590"/>
            <w:placeholder>
              <w:docPart w:val="33678D9FE1A04FE9A031367DB9CEC82D"/>
            </w:placeholder>
            <w:showingPlcHdr/>
          </w:sdtPr>
          <w:sdtEndPr/>
          <w:sdtContent>
            <w:tc>
              <w:tcPr>
                <w:tcW w:w="6655" w:type="dxa"/>
              </w:tcPr>
              <w:p w:rsidR="00292E8F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8868DE" w:rsidRPr="00736AA1" w:rsidRDefault="005E4E8E" w:rsidP="00292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Pays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888527536"/>
            <w:placeholder>
              <w:docPart w:val="5E27DB231982429A8E5AD37AB875BE8A"/>
            </w:placeholder>
            <w:showingPlcHdr/>
          </w:sdtPr>
          <w:sdtEndPr/>
          <w:sdtContent>
            <w:tc>
              <w:tcPr>
                <w:tcW w:w="6655" w:type="dxa"/>
              </w:tcPr>
              <w:p w:rsidR="008868DE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8868DE" w:rsidRPr="00736AA1" w:rsidRDefault="005E4E8E" w:rsidP="00292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 de </w:t>
            </w:r>
            <w:proofErr w:type="spellStart"/>
            <w:r>
              <w:rPr>
                <w:rFonts w:ascii="Cambria" w:hAnsi="Cambria"/>
              </w:rPr>
              <w:t>l’établissement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232576459"/>
            <w:placeholder>
              <w:docPart w:val="D908D61A54D0465FB632779D1C5B59DA"/>
            </w:placeholder>
            <w:showingPlcHdr/>
          </w:sdtPr>
          <w:sdtEndPr/>
          <w:sdtContent>
            <w:tc>
              <w:tcPr>
                <w:tcW w:w="6655" w:type="dxa"/>
              </w:tcPr>
              <w:p w:rsidR="008868DE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8868DE" w:rsidRPr="00736AA1" w:rsidRDefault="005E4E8E" w:rsidP="00292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Faculté : 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927957362"/>
            <w:placeholder>
              <w:docPart w:val="8BAC58A9DFBB4E61A6DA436ED1B2903F"/>
            </w:placeholder>
            <w:showingPlcHdr/>
          </w:sdtPr>
          <w:sdtEndPr/>
          <w:sdtContent>
            <w:tc>
              <w:tcPr>
                <w:tcW w:w="6655" w:type="dxa"/>
              </w:tcPr>
              <w:p w:rsidR="008868DE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8868DE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Département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487123657"/>
            <w:placeholder>
              <w:docPart w:val="9865C3CC84184C8AB8213C68455F6C73"/>
            </w:placeholder>
            <w:showingPlcHdr/>
          </w:sdtPr>
          <w:sdtEndPr/>
          <w:sdtContent>
            <w:tc>
              <w:tcPr>
                <w:tcW w:w="6655" w:type="dxa"/>
              </w:tcPr>
              <w:p w:rsidR="008868DE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:rsidR="00736AA1" w:rsidRPr="00736AA1" w:rsidRDefault="005E4E8E" w:rsidP="00292E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Courriel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445613371"/>
            <w:placeholder>
              <w:docPart w:val="A3BC1A92085646399B2116BB3ACEAF07"/>
            </w:placeholder>
            <w:showingPlcHdr/>
          </w:sdtPr>
          <w:sdtEndPr/>
          <w:sdtContent>
            <w:tc>
              <w:tcPr>
                <w:tcW w:w="6655" w:type="dxa"/>
              </w:tcPr>
              <w:p w:rsidR="00736AA1" w:rsidRPr="00FF26E6" w:rsidRDefault="005E4E8E" w:rsidP="003A3C40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</w:tbl>
    <w:p w:rsidR="00292E8F" w:rsidRDefault="00292E8F" w:rsidP="003A3C40">
      <w:pPr>
        <w:jc w:val="both"/>
        <w:rPr>
          <w:rFonts w:ascii="Cambria" w:hAnsi="Cambria"/>
          <w:b/>
        </w:rPr>
      </w:pPr>
    </w:p>
    <w:p w:rsidR="00292E8F" w:rsidRDefault="00292E8F" w:rsidP="003A3C40">
      <w:pPr>
        <w:jc w:val="both"/>
        <w:rPr>
          <w:rFonts w:ascii="Cambria" w:hAnsi="Cambria"/>
          <w:b/>
        </w:rPr>
      </w:pPr>
    </w:p>
    <w:p w:rsidR="003164EE" w:rsidRDefault="005E4E8E">
      <w:pPr>
        <w:rPr>
          <w:rFonts w:ascii="Cambria" w:hAnsi="Cambria"/>
          <w:b/>
        </w:rPr>
      </w:pPr>
      <w:r>
        <w:rPr>
          <w:rFonts w:ascii="Cambria" w:hAnsi="Cambria"/>
          <w:b/>
          <w:bCs/>
        </w:rPr>
        <w:br w:type="page"/>
      </w:r>
    </w:p>
    <w:p w:rsidR="00292E8F" w:rsidRPr="005E4E8E" w:rsidRDefault="005E4E8E" w:rsidP="003A3C40">
      <w:pPr>
        <w:jc w:val="both"/>
        <w:rPr>
          <w:rFonts w:ascii="Cambria" w:hAnsi="Cambria"/>
          <w:b/>
          <w:lang w:val="fr-CA"/>
        </w:rPr>
      </w:pPr>
      <w:r w:rsidRPr="005E4E8E">
        <w:rPr>
          <w:rFonts w:ascii="Cambria" w:hAnsi="Cambria"/>
          <w:b/>
          <w:bCs/>
          <w:lang w:val="fr-CA"/>
        </w:rPr>
        <w:lastRenderedPageBreak/>
        <w:t>PROPOSITION D’IDÉE PHARE (500 mots ou moins)</w:t>
      </w:r>
      <w:r>
        <w:rPr>
          <w:rStyle w:val="FootnoteReference"/>
          <w:rFonts w:ascii="Cambria" w:hAnsi="Cambria"/>
          <w:b/>
          <w:bCs/>
        </w:rPr>
        <w:footnoteReference w:id="1"/>
      </w:r>
    </w:p>
    <w:p w:rsidR="00292E8F" w:rsidRPr="005E4E8E" w:rsidRDefault="00292E8F" w:rsidP="003A3C40">
      <w:pPr>
        <w:jc w:val="both"/>
        <w:rPr>
          <w:rFonts w:ascii="Cambria" w:hAnsi="Cambri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CBB" w:rsidTr="008868DE">
        <w:tc>
          <w:tcPr>
            <w:tcW w:w="9350" w:type="dxa"/>
          </w:tcPr>
          <w:sdt>
            <w:sdtPr>
              <w:rPr>
                <w:rFonts w:ascii="Cambria" w:hAnsi="Cambria"/>
                <w:bCs/>
              </w:rPr>
              <w:id w:val="-671405324"/>
              <w:lock w:val="sdtLocked"/>
              <w:placeholder>
                <w:docPart w:val="B9A08A9F35C24FC7814E8F83711F43C9"/>
              </w:placeholder>
              <w:showingPlcHdr/>
            </w:sdtPr>
            <w:sdtEndPr/>
            <w:sdtContent>
              <w:p w:rsidR="008868DE" w:rsidRPr="00086C6E" w:rsidRDefault="005E4E8E" w:rsidP="00FF26E6">
                <w:pPr>
                  <w:pStyle w:val="NormalWeb"/>
                  <w:spacing w:before="0" w:beforeAutospacing="0" w:after="0" w:afterAutospacing="0"/>
                  <w:rPr>
                    <w:rFonts w:ascii="Cambria" w:hAnsi="Cambria"/>
                    <w:b/>
                    <w:szCs w:val="20"/>
                  </w:rPr>
                </w:pPr>
                <w:r>
                  <w:rPr>
                    <w:rStyle w:val="PlaceholderText"/>
                    <w:rFonts w:ascii="Cambria" w:hAnsi="Cambria"/>
                    <w:sz w:val="20"/>
                  </w:rPr>
                  <w:t>Zone de texte</w:t>
                </w:r>
              </w:p>
            </w:sdtContent>
          </w:sdt>
          <w:p w:rsidR="00FF26E6" w:rsidRPr="00086C6E" w:rsidRDefault="00FF26E6" w:rsidP="00FF26E6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szCs w:val="20"/>
              </w:rPr>
            </w:pPr>
          </w:p>
        </w:tc>
      </w:tr>
    </w:tbl>
    <w:p w:rsidR="008868DE" w:rsidRPr="00086C6E" w:rsidRDefault="008868DE" w:rsidP="003A3C40">
      <w:pPr>
        <w:jc w:val="both"/>
        <w:rPr>
          <w:rFonts w:ascii="Cambria" w:hAnsi="Cambria"/>
          <w:b/>
        </w:rPr>
      </w:pPr>
    </w:p>
    <w:p w:rsidR="008868DE" w:rsidRPr="005E4E8E" w:rsidRDefault="003F50D2" w:rsidP="008868DE">
      <w:pPr>
        <w:jc w:val="both"/>
        <w:rPr>
          <w:rFonts w:ascii="Cambria" w:hAnsi="Cambria"/>
          <w:b/>
          <w:lang w:val="fr-CA"/>
        </w:rPr>
      </w:pPr>
      <w:hyperlink r:id="rId11" w:history="1">
        <w:r w:rsidR="005E4E8E" w:rsidRPr="005E4E8E">
          <w:rPr>
            <w:rStyle w:val="Hyperlink"/>
            <w:rFonts w:ascii="Cambria" w:hAnsi="Cambria"/>
            <w:b/>
            <w:bCs/>
            <w:lang w:val="fr-CA"/>
          </w:rPr>
          <w:t>AXES DE RECHERCHE STRATÉGIQUES</w:t>
        </w:r>
      </w:hyperlink>
      <w:r w:rsidR="005E4E8E" w:rsidRPr="005E4E8E">
        <w:rPr>
          <w:rFonts w:ascii="Cambria" w:hAnsi="Cambria"/>
          <w:b/>
          <w:bCs/>
          <w:lang w:val="fr-CA"/>
        </w:rPr>
        <w:t xml:space="preserve"> CORRESPONDANTS (100 mots ou moins)</w:t>
      </w:r>
    </w:p>
    <w:p w:rsidR="008868DE" w:rsidRPr="005E4E8E" w:rsidRDefault="008868DE" w:rsidP="008868DE">
      <w:pPr>
        <w:jc w:val="both"/>
        <w:rPr>
          <w:rFonts w:ascii="Cambria" w:hAnsi="Cambri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CBB" w:rsidTr="00476507">
        <w:tc>
          <w:tcPr>
            <w:tcW w:w="9350" w:type="dxa"/>
          </w:tcPr>
          <w:sdt>
            <w:sdtPr>
              <w:rPr>
                <w:rFonts w:ascii="Cambria" w:hAnsi="Cambria"/>
                <w:bCs/>
                <w:lang w:val="en-CA"/>
              </w:rPr>
              <w:id w:val="641383675"/>
              <w:lock w:val="sdtLocked"/>
              <w:placeholder>
                <w:docPart w:val="DCD399FD84BC4A63B7B771C23063CAB6"/>
              </w:placeholder>
              <w:showingPlcHdr/>
            </w:sdtPr>
            <w:sdtEndPr/>
            <w:sdtContent>
              <w:p w:rsidR="008868DE" w:rsidRPr="00086C6E" w:rsidRDefault="005E4E8E" w:rsidP="00476507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sdtContent>
          </w:sdt>
          <w:p w:rsidR="00FF26E6" w:rsidRPr="00086C6E" w:rsidRDefault="00FF26E6" w:rsidP="00476507">
            <w:pPr>
              <w:jc w:val="both"/>
              <w:rPr>
                <w:rFonts w:ascii="Cambria" w:hAnsi="Cambria"/>
                <w:b/>
              </w:rPr>
            </w:pPr>
          </w:p>
          <w:p w:rsidR="00FF26E6" w:rsidRPr="00086C6E" w:rsidRDefault="00FF26E6" w:rsidP="00476507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736AA1" w:rsidRDefault="00736AA1">
      <w:pPr>
        <w:rPr>
          <w:rFonts w:ascii="Cambria" w:hAnsi="Cambria"/>
          <w:b/>
        </w:rPr>
      </w:pPr>
    </w:p>
    <w:p w:rsidR="003F50D2" w:rsidRDefault="003F50D2">
      <w:pPr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435"/>
      </w:tblGrid>
      <w:tr w:rsidR="003F50D2" w:rsidTr="003F50D2">
        <w:tc>
          <w:tcPr>
            <w:tcW w:w="2425" w:type="dxa"/>
            <w:tcBorders>
              <w:right w:val="single" w:sz="4" w:space="0" w:color="auto"/>
            </w:tcBorders>
          </w:tcPr>
          <w:p w:rsidR="003F50D2" w:rsidRPr="003F50D2" w:rsidRDefault="003F50D2" w:rsidP="003F50D2">
            <w:pPr>
              <w:ind w:left="-113"/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</w:rPr>
              <w:t>MONTANT DEMAND</w:t>
            </w:r>
            <w:r>
              <w:rPr>
                <w:rFonts w:ascii="Cambria" w:hAnsi="Cambria"/>
                <w:b/>
                <w:lang w:val="fr-CA"/>
              </w:rPr>
              <w:t>É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  <w:bCs/>
              </w:rPr>
              <w:id w:val="-1368906770"/>
              <w:lock w:val="sdtLocked"/>
              <w:placeholder>
                <w:docPart w:val="49A049D84ABD491F8E906E700DEDF4C0"/>
              </w:placeholder>
              <w:showingPlcHdr/>
            </w:sdtPr>
            <w:sdtContent>
              <w:p w:rsidR="003F50D2" w:rsidRDefault="003F50D2" w:rsidP="003F50D2">
                <w:pPr>
                  <w:pStyle w:val="NormalWeb"/>
                  <w:spacing w:before="0" w:beforeAutospacing="0" w:after="0" w:afterAutospacing="0"/>
                  <w:rPr>
                    <w:rFonts w:ascii="Cambria" w:eastAsiaTheme="minorHAnsi" w:hAnsi="Cambria" w:cstheme="minorBidi"/>
                    <w:bCs/>
                    <w:sz w:val="20"/>
                    <w:szCs w:val="22"/>
                    <w:lang w:val="en-US" w:eastAsia="en-US"/>
                  </w:rPr>
                </w:pPr>
                <w:r>
                  <w:rPr>
                    <w:rStyle w:val="PlaceholderText"/>
                    <w:rFonts w:ascii="Cambria" w:hAnsi="Cambria"/>
                    <w:sz w:val="20"/>
                  </w:rPr>
                  <w:t>Zone de texte</w:t>
                </w:r>
              </w:p>
            </w:sdtContent>
          </w:sdt>
          <w:p w:rsidR="003F50D2" w:rsidRDefault="003F50D2">
            <w:pPr>
              <w:rPr>
                <w:rFonts w:ascii="Cambria" w:hAnsi="Cambria"/>
                <w:b/>
              </w:rPr>
            </w:pPr>
          </w:p>
        </w:tc>
      </w:tr>
    </w:tbl>
    <w:p w:rsidR="003F50D2" w:rsidRDefault="003F50D2">
      <w:pPr>
        <w:rPr>
          <w:rFonts w:ascii="Cambria" w:hAnsi="Cambria"/>
          <w:b/>
        </w:rPr>
      </w:pPr>
    </w:p>
    <w:p w:rsidR="003F50D2" w:rsidRPr="00086C6E" w:rsidRDefault="003F50D2">
      <w:pPr>
        <w:rPr>
          <w:rFonts w:ascii="Cambria" w:hAnsi="Cambria"/>
          <w:b/>
        </w:rPr>
      </w:pPr>
    </w:p>
    <w:p w:rsidR="00B72D48" w:rsidRPr="00086C6E" w:rsidRDefault="00B72D48">
      <w:pPr>
        <w:rPr>
          <w:rFonts w:ascii="Cambria" w:hAnsi="Cambria"/>
          <w:b/>
        </w:rPr>
      </w:pPr>
    </w:p>
    <w:p w:rsidR="000123D1" w:rsidRPr="000123D1" w:rsidRDefault="005E4E8E">
      <w:pPr>
        <w:rPr>
          <w:rFonts w:ascii="Cambria" w:hAnsi="Cambria"/>
          <w:b/>
        </w:rPr>
      </w:pPr>
      <w:r>
        <w:rPr>
          <w:rFonts w:ascii="Cambria" w:hAnsi="Cambria"/>
          <w:b/>
          <w:bCs/>
        </w:rPr>
        <w:t>ÉVALUATION</w:t>
      </w:r>
      <w:r>
        <w:rPr>
          <w:rStyle w:val="FootnoteReference"/>
          <w:rFonts w:ascii="Cambria" w:hAnsi="Cambria"/>
          <w:b/>
          <w:bCs/>
        </w:rPr>
        <w:footnoteReference w:id="2"/>
      </w:r>
    </w:p>
    <w:p w:rsidR="000123D1" w:rsidRDefault="000123D1">
      <w:pPr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D4CBB" w:rsidTr="00FF26E6">
        <w:tc>
          <w:tcPr>
            <w:tcW w:w="2405" w:type="dxa"/>
            <w:shd w:val="clear" w:color="auto" w:fill="D9D9D9" w:themeFill="background1" w:themeFillShade="D9"/>
          </w:tcPr>
          <w:p w:rsidR="000123D1" w:rsidRPr="00736AA1" w:rsidRDefault="005E4E8E" w:rsidP="00476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 et </w:t>
            </w:r>
            <w:proofErr w:type="spellStart"/>
            <w:r>
              <w:rPr>
                <w:rFonts w:ascii="Cambria" w:hAnsi="Cambria"/>
              </w:rPr>
              <w:t>titre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377545345"/>
            <w:lock w:val="sdtLocked"/>
            <w:placeholder>
              <w:docPart w:val="F4AC087615CA41938871036FEFBF71C0"/>
            </w:placeholder>
            <w:showingPlcHdr/>
          </w:sdtPr>
          <w:sdtEndPr/>
          <w:sdtContent>
            <w:tc>
              <w:tcPr>
                <w:tcW w:w="6945" w:type="dxa"/>
              </w:tcPr>
              <w:p w:rsidR="000123D1" w:rsidRPr="00FF26E6" w:rsidRDefault="005E4E8E" w:rsidP="00476507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FF26E6">
        <w:tc>
          <w:tcPr>
            <w:tcW w:w="2405" w:type="dxa"/>
            <w:shd w:val="clear" w:color="auto" w:fill="D9D9D9" w:themeFill="background1" w:themeFillShade="D9"/>
          </w:tcPr>
          <w:p w:rsidR="000123D1" w:rsidRPr="005E4E8E" w:rsidRDefault="005E4E8E" w:rsidP="00476507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Nom de l’établissement et pays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306709759"/>
            <w:lock w:val="sdtLocked"/>
            <w:placeholder>
              <w:docPart w:val="105147EFAE664EC4866CDD6C2460D7B8"/>
            </w:placeholder>
            <w:showingPlcHdr/>
          </w:sdtPr>
          <w:sdtEndPr/>
          <w:sdtContent>
            <w:tc>
              <w:tcPr>
                <w:tcW w:w="6945" w:type="dxa"/>
              </w:tcPr>
              <w:p w:rsidR="000123D1" w:rsidRPr="00FF26E6" w:rsidRDefault="005E4E8E" w:rsidP="00476507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FF26E6">
        <w:tc>
          <w:tcPr>
            <w:tcW w:w="2405" w:type="dxa"/>
            <w:shd w:val="clear" w:color="auto" w:fill="D9D9D9" w:themeFill="background1" w:themeFillShade="D9"/>
          </w:tcPr>
          <w:p w:rsidR="000123D1" w:rsidRPr="00736AA1" w:rsidRDefault="005E4E8E" w:rsidP="00476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Faculté et </w:t>
            </w:r>
            <w:proofErr w:type="spellStart"/>
            <w:r>
              <w:rPr>
                <w:rFonts w:ascii="Cambria" w:hAnsi="Cambria"/>
              </w:rPr>
              <w:t>département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753703721"/>
            <w:lock w:val="sdtLocked"/>
            <w:placeholder>
              <w:docPart w:val="0A9C96720F644FBF9D9903F901099D1A"/>
            </w:placeholder>
            <w:showingPlcHdr/>
          </w:sdtPr>
          <w:sdtEndPr/>
          <w:sdtContent>
            <w:tc>
              <w:tcPr>
                <w:tcW w:w="6945" w:type="dxa"/>
              </w:tcPr>
              <w:p w:rsidR="000123D1" w:rsidRPr="00FF26E6" w:rsidRDefault="005E4E8E" w:rsidP="00476507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FF26E6">
        <w:tc>
          <w:tcPr>
            <w:tcW w:w="2405" w:type="dxa"/>
            <w:shd w:val="clear" w:color="auto" w:fill="D9D9D9" w:themeFill="background1" w:themeFillShade="D9"/>
          </w:tcPr>
          <w:p w:rsidR="000123D1" w:rsidRPr="00736AA1" w:rsidRDefault="005E4E8E" w:rsidP="0047650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Courriel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9831458"/>
            <w:lock w:val="sdtLocked"/>
            <w:placeholder>
              <w:docPart w:val="BD66F7FD12834447A74D4110609482EC"/>
            </w:placeholder>
            <w:showingPlcHdr/>
          </w:sdtPr>
          <w:sdtEndPr/>
          <w:sdtContent>
            <w:tc>
              <w:tcPr>
                <w:tcW w:w="6945" w:type="dxa"/>
              </w:tcPr>
              <w:p w:rsidR="000123D1" w:rsidRPr="00FF26E6" w:rsidRDefault="005E4E8E" w:rsidP="00476507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</w:tbl>
    <w:p w:rsidR="0090489E" w:rsidRDefault="0090489E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736AA1" w:rsidRDefault="005E4E8E" w:rsidP="00915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 et </w:t>
            </w:r>
            <w:proofErr w:type="spellStart"/>
            <w:r>
              <w:rPr>
                <w:rFonts w:ascii="Cambria" w:hAnsi="Cambria"/>
              </w:rPr>
              <w:t>titre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2042809635"/>
            <w:lock w:val="sdtLocked"/>
            <w:placeholder>
              <w:docPart w:val="2CA9351D15A34157852BCE9767FF5DE8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5E4E8E" w:rsidRDefault="005E4E8E" w:rsidP="00915883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Nom de l’établissement et pays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812163422"/>
            <w:lock w:val="sdtLocked"/>
            <w:placeholder>
              <w:docPart w:val="2D58BE778C15463C93611D6C4BC37FC6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736AA1" w:rsidRDefault="005E4E8E" w:rsidP="00915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Faculté et </w:t>
            </w:r>
            <w:proofErr w:type="spellStart"/>
            <w:r>
              <w:rPr>
                <w:rFonts w:ascii="Cambria" w:hAnsi="Cambria"/>
              </w:rPr>
              <w:t>département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520295999"/>
            <w:lock w:val="sdtLocked"/>
            <w:placeholder>
              <w:docPart w:val="7FCB617FAC72470E94F414B4D1EFB6E3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736AA1" w:rsidRDefault="005E4E8E" w:rsidP="0091588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Courriel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77954762"/>
            <w:lock w:val="sdtLocked"/>
            <w:placeholder>
              <w:docPart w:val="ACBF9E1D12F94C2794E274FB1C796ED5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</w:tbl>
    <w:p w:rsidR="008868DE" w:rsidRDefault="008868DE" w:rsidP="003A3C40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736AA1" w:rsidRDefault="005E4E8E" w:rsidP="00915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 et </w:t>
            </w:r>
            <w:proofErr w:type="spellStart"/>
            <w:r>
              <w:rPr>
                <w:rFonts w:ascii="Cambria" w:hAnsi="Cambria"/>
              </w:rPr>
              <w:t>titre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868424214"/>
            <w:lock w:val="sdtLocked"/>
            <w:placeholder>
              <w:docPart w:val="8D9B7FC6A6B74D909B09BE0A9BA5AE7A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5E4E8E" w:rsidRDefault="005E4E8E" w:rsidP="00915883">
            <w:pPr>
              <w:rPr>
                <w:rFonts w:ascii="Cambria" w:hAnsi="Cambria"/>
                <w:lang w:val="fr-CA"/>
              </w:rPr>
            </w:pPr>
            <w:r w:rsidRPr="005E4E8E">
              <w:rPr>
                <w:rFonts w:ascii="Cambria" w:hAnsi="Cambria"/>
                <w:lang w:val="fr-CA"/>
              </w:rPr>
              <w:t>Nom de l’établissement et pays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548601685"/>
            <w:lock w:val="sdtLocked"/>
            <w:placeholder>
              <w:docPart w:val="1B2FEC76FEE54EFAB7DBCB872E6DCB62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736AA1" w:rsidRDefault="005E4E8E" w:rsidP="00915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Faculté et </w:t>
            </w:r>
            <w:proofErr w:type="spellStart"/>
            <w:r>
              <w:rPr>
                <w:rFonts w:ascii="Cambria" w:hAnsi="Cambria"/>
              </w:rPr>
              <w:t>département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849989826"/>
            <w:lock w:val="sdtLocked"/>
            <w:placeholder>
              <w:docPart w:val="B71832C241D5429FB418DB74D3B93915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  <w:tr w:rsidR="002D4CBB" w:rsidTr="00915883">
        <w:tc>
          <w:tcPr>
            <w:tcW w:w="2405" w:type="dxa"/>
            <w:shd w:val="clear" w:color="auto" w:fill="D9D9D9" w:themeFill="background1" w:themeFillShade="D9"/>
          </w:tcPr>
          <w:p w:rsidR="00F53413" w:rsidRPr="00736AA1" w:rsidRDefault="005E4E8E" w:rsidP="0091588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Courriel</w:t>
            </w:r>
            <w:proofErr w:type="spellEnd"/>
            <w:r>
              <w:rPr>
                <w:rFonts w:ascii="Cambria" w:hAnsi="Cambria"/>
              </w:rPr>
              <w:t> 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909154406"/>
            <w:lock w:val="sdtLocked"/>
            <w:placeholder>
              <w:docPart w:val="D0DB4B5706CB4C7CB20281144C8E1226"/>
            </w:placeholder>
            <w:showingPlcHdr/>
          </w:sdtPr>
          <w:sdtEndPr/>
          <w:sdtContent>
            <w:tc>
              <w:tcPr>
                <w:tcW w:w="6945" w:type="dxa"/>
              </w:tcPr>
              <w:p w:rsidR="00F53413" w:rsidRPr="00915883" w:rsidRDefault="005E4E8E" w:rsidP="00915883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Style w:val="PlaceholderText"/>
                    <w:rFonts w:ascii="Cambria" w:hAnsi="Cambria"/>
                  </w:rPr>
                  <w:t>Zone de texte</w:t>
                </w:r>
              </w:p>
            </w:tc>
          </w:sdtContent>
        </w:sdt>
      </w:tr>
    </w:tbl>
    <w:p w:rsidR="00F53413" w:rsidRDefault="00F53413" w:rsidP="003A3C40">
      <w:pPr>
        <w:jc w:val="both"/>
        <w:rPr>
          <w:rFonts w:ascii="Cambria" w:hAnsi="Cambria"/>
          <w:b/>
        </w:rPr>
      </w:pPr>
    </w:p>
    <w:p w:rsidR="003F50D2" w:rsidRDefault="003F50D2" w:rsidP="003A3C40">
      <w:pPr>
        <w:jc w:val="both"/>
        <w:rPr>
          <w:rFonts w:ascii="Cambria" w:hAnsi="Cambria"/>
          <w:b/>
        </w:rPr>
      </w:pPr>
    </w:p>
    <w:p w:rsidR="003F50D2" w:rsidRDefault="003F50D2" w:rsidP="003A3C40">
      <w:pPr>
        <w:jc w:val="both"/>
        <w:rPr>
          <w:rFonts w:ascii="Cambria" w:hAnsi="Cambria"/>
          <w:b/>
        </w:rPr>
      </w:pPr>
    </w:p>
    <w:p w:rsidR="003F50D2" w:rsidRDefault="003F50D2" w:rsidP="003A3C40">
      <w:pPr>
        <w:jc w:val="both"/>
        <w:rPr>
          <w:rFonts w:ascii="Cambria" w:hAnsi="Cambria"/>
          <w:b/>
        </w:rPr>
      </w:pPr>
    </w:p>
    <w:p w:rsidR="003F50D2" w:rsidRDefault="003F50D2" w:rsidP="003A3C40">
      <w:pPr>
        <w:jc w:val="both"/>
        <w:rPr>
          <w:rFonts w:ascii="Cambria" w:hAnsi="Cambria"/>
          <w:b/>
        </w:rPr>
      </w:pPr>
    </w:p>
    <w:p w:rsidR="003F50D2" w:rsidRDefault="003F50D2" w:rsidP="003A3C40">
      <w:pPr>
        <w:jc w:val="both"/>
        <w:rPr>
          <w:rFonts w:ascii="Cambria" w:hAnsi="Cambria"/>
          <w:b/>
        </w:rPr>
      </w:pPr>
    </w:p>
    <w:p w:rsidR="003F50D2" w:rsidRDefault="003F50D2" w:rsidP="003A3C40">
      <w:pPr>
        <w:jc w:val="both"/>
        <w:rPr>
          <w:rFonts w:ascii="Cambria" w:hAnsi="Cambria"/>
          <w:b/>
        </w:rPr>
      </w:pPr>
    </w:p>
    <w:p w:rsidR="003F50D2" w:rsidRPr="008971B6" w:rsidRDefault="003F50D2" w:rsidP="003F50D2">
      <w:pPr>
        <w:jc w:val="right"/>
        <w:rPr>
          <w:rFonts w:ascii="Cambria Math" w:hAnsi="Cambria Math" w:cs="Arial"/>
          <w:szCs w:val="20"/>
          <w:lang w:val="fr-CA"/>
        </w:rPr>
      </w:pPr>
      <w:r>
        <w:rPr>
          <w:rFonts w:ascii="Cambria Math" w:hAnsi="Cambria Math" w:cs="Arial"/>
          <w:sz w:val="18"/>
          <w:szCs w:val="20"/>
          <w:lang w:val="fr-CA"/>
        </w:rPr>
        <w:t>Version</w:t>
      </w:r>
      <w:r>
        <w:rPr>
          <w:rFonts w:ascii="Cambria Math" w:hAnsi="Cambria Math" w:cs="Arial"/>
          <w:sz w:val="18"/>
          <w:szCs w:val="20"/>
          <w:lang w:val="fr-CA"/>
        </w:rPr>
        <w:t xml:space="preserve"> finale</w:t>
      </w:r>
      <w:r>
        <w:rPr>
          <w:rFonts w:ascii="Cambria Math" w:hAnsi="Cambria Math" w:cs="Arial"/>
          <w:sz w:val="18"/>
          <w:szCs w:val="20"/>
          <w:lang w:val="fr-CA"/>
        </w:rPr>
        <w:t xml:space="preserve"> du </w:t>
      </w:r>
      <w:r>
        <w:rPr>
          <w:rFonts w:ascii="Cambria Math" w:hAnsi="Cambria Math" w:cs="Arial"/>
          <w:sz w:val="18"/>
          <w:szCs w:val="20"/>
          <w:lang w:val="fr-CA"/>
        </w:rPr>
        <w:t>1</w:t>
      </w:r>
      <w:r>
        <w:rPr>
          <w:rFonts w:ascii="Cambria Math" w:hAnsi="Cambria Math" w:cs="Arial"/>
          <w:sz w:val="18"/>
          <w:szCs w:val="20"/>
          <w:lang w:val="fr-CA"/>
        </w:rPr>
        <w:t xml:space="preserve"> </w:t>
      </w:r>
      <w:r>
        <w:rPr>
          <w:rFonts w:ascii="Cambria Math" w:hAnsi="Cambria Math" w:cs="Arial"/>
          <w:sz w:val="18"/>
          <w:szCs w:val="20"/>
          <w:lang w:val="fr-CA"/>
        </w:rPr>
        <w:t>février</w:t>
      </w:r>
      <w:r w:rsidRPr="008971B6">
        <w:rPr>
          <w:rFonts w:ascii="Cambria Math" w:hAnsi="Cambria Math" w:cs="Arial"/>
          <w:sz w:val="18"/>
          <w:szCs w:val="20"/>
          <w:lang w:val="fr-CA"/>
        </w:rPr>
        <w:t xml:space="preserve"> 20</w:t>
      </w:r>
      <w:r>
        <w:rPr>
          <w:rFonts w:ascii="Cambria Math" w:hAnsi="Cambria Math" w:cs="Arial"/>
          <w:sz w:val="18"/>
          <w:szCs w:val="20"/>
          <w:lang w:val="fr-CA"/>
        </w:rPr>
        <w:t>23</w:t>
      </w:r>
    </w:p>
    <w:p w:rsidR="003F50D2" w:rsidRDefault="003F50D2" w:rsidP="003A3C40">
      <w:pPr>
        <w:jc w:val="both"/>
        <w:rPr>
          <w:rFonts w:ascii="Cambria" w:hAnsi="Cambria"/>
          <w:b/>
        </w:rPr>
      </w:pPr>
    </w:p>
    <w:sectPr w:rsidR="003F50D2" w:rsidSect="00FF26E6"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2E" w:rsidRDefault="005E4E8E">
      <w:pPr>
        <w:spacing w:line="240" w:lineRule="auto"/>
      </w:pPr>
      <w:r>
        <w:separator/>
      </w:r>
    </w:p>
  </w:endnote>
  <w:endnote w:type="continuationSeparator" w:id="0">
    <w:p w:rsidR="005A032E" w:rsidRDefault="005E4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 Math" w:hAnsi="Cambria Math" w:cs="Arial"/>
        <w:sz w:val="16"/>
      </w:rPr>
      <w:id w:val="1114165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166" w:rsidRPr="00D36166" w:rsidRDefault="005E4E8E">
        <w:pPr>
          <w:pStyle w:val="Footer"/>
          <w:jc w:val="right"/>
          <w:rPr>
            <w:rFonts w:ascii="Cambria Math" w:hAnsi="Cambria Math" w:cs="Arial"/>
            <w:sz w:val="16"/>
          </w:rPr>
        </w:pPr>
        <w:r>
          <w:rPr>
            <w:rFonts w:ascii="Cambria Math" w:hAnsi="Cambria Math"/>
            <w:noProof/>
          </w:rPr>
          <mc:AlternateContent>
            <mc:Choice Requires="wpg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11800" cy="422275"/>
                  <wp:effectExtent l="0" t="0" r="12700" b="15875"/>
                  <wp:wrapNone/>
                  <wp:docPr id="7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1800" cy="422275"/>
                            <a:chOff x="0" y="0"/>
                            <a:chExt cx="5511800" cy="42227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971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19050"/>
                              <a:ext cx="4978400" cy="40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6166" w:rsidRPr="005E4E8E" w:rsidRDefault="005E4E8E" w:rsidP="00D36166">
                                <w:pPr>
                                  <w:spacing w:line="240" w:lineRule="auto"/>
                                  <w:ind w:left="23"/>
                                  <w:rPr>
                                    <w:rFonts w:ascii="Cambria Math" w:hAnsi="Cambria Math" w:cstheme="minorHAnsi"/>
                                    <w:caps/>
                                    <w:sz w:val="16"/>
                                    <w:lang w:val="fr-CA"/>
                                  </w:rPr>
                                </w:pPr>
                                <w:r w:rsidRPr="005E4E8E">
                                  <w:rPr>
                                    <w:rFonts w:ascii="Cambria Math" w:hAnsi="Cambria Math" w:cstheme="minorHAnsi"/>
                                    <w:caps/>
                                    <w:sz w:val="16"/>
                                    <w:lang w:val="fr-CA"/>
                                  </w:rPr>
                                  <w:t>Subvention idées phares</w:t>
                                </w:r>
                              </w:p>
                              <w:p w:rsidR="00D36166" w:rsidRPr="005E4E8E" w:rsidRDefault="005E4E8E" w:rsidP="00D36166">
                                <w:pPr>
                                  <w:spacing w:line="240" w:lineRule="auto"/>
                                  <w:ind w:left="23"/>
                                  <w:rPr>
                                    <w:rFonts w:ascii="Cambria Math" w:hAnsi="Cambria Math" w:cstheme="minorHAnsi"/>
                                    <w:sz w:val="16"/>
                                    <w:lang w:val="fr-CA"/>
                                  </w:rPr>
                                </w:pPr>
                                <w:r w:rsidRPr="005E4E8E">
                                  <w:rPr>
                                    <w:rFonts w:ascii="Cambria Math" w:hAnsi="Cambria Math" w:cstheme="minorHAnsi"/>
                                    <w:sz w:val="16"/>
                                    <w:lang w:val="fr-CA"/>
                                  </w:rPr>
                                  <w:t>Formulaire – Recherche internationale et apprentissage expérientiel</w:t>
                                </w:r>
                              </w:p>
                              <w:p w:rsidR="00D36166" w:rsidRPr="005E4E8E" w:rsidRDefault="00D36166" w:rsidP="00D36166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wg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id="Group 7" o:spid="_x0000_s2049" style="width:434pt;height:33.25pt;margin-top:0;margin-left:0;position:absolute;z-index:-251653120" coordsize="55118,422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2.png" o:spid="_x0000_s2050" type="#_x0000_t75" style="width:2597;height:2254;mso-wrap-style:square;position:absolute;visibility:visible">
                    <v:imagedata r:id="rId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2051" type="#_x0000_t202" style="width:49784;height:4032;left:5334;mso-wrap-style:square;position:absolute;top:190;visibility:visible;v-text-anchor:top" filled="f" stroked="f">
                    <v:textbox inset="0,0,0,0">
                      <w:txbxContent>
                        <w:p w:rsidR="00D36166" w:rsidRPr="00915883" w:rsidP="00D36166" w14:paraId="11CCAF78" w14:textId="77777777">
                          <w:pPr>
                            <w:spacing w:line="240" w:lineRule="auto"/>
                            <w:ind w:left="23"/>
                            <w:rPr>
                              <w:rFonts w:ascii="Cambria Math" w:hAnsi="Cambria Math" w:cstheme="minorHAnsi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Cambria Math" w:hAnsi="Cambria Math" w:cstheme="minorHAnsi"/>
                              <w:caps/>
                              <w:sz w:val="16"/>
                            </w:rPr>
                            <w:t>Big Idea Grant (BIG) Program</w:t>
                          </w:r>
                        </w:p>
                        <w:p w:rsidR="00D36166" w:rsidRPr="00AA6512" w:rsidP="00D36166" w14:paraId="74744F67" w14:textId="77777777">
                          <w:pPr>
                            <w:spacing w:line="240" w:lineRule="auto"/>
                            <w:ind w:left="23"/>
                            <w:rPr>
                              <w:rFonts w:ascii="Cambria Math" w:hAnsi="Cambria Math" w:cstheme="minorHAnsi"/>
                              <w:sz w:val="16"/>
                            </w:rPr>
                          </w:pPr>
                          <w:r>
                            <w:rPr>
                              <w:rFonts w:ascii="Cambria Math" w:hAnsi="Cambria Math" w:cstheme="minorHAnsi"/>
                              <w:sz w:val="16"/>
                            </w:rPr>
                            <w:t>Form - International Research and Experiential Learning</w:t>
                          </w:r>
                        </w:p>
                        <w:p w:rsidR="00D36166" w:rsidRPr="00AA6512" w:rsidP="00D36166" w14:paraId="2D172731" w14:textId="77777777"/>
                      </w:txbxContent>
                    </v:textbox>
                  </v:shape>
                </v:group>
              </w:pict>
            </mc:Fallback>
          </mc:AlternateContent>
        </w:r>
        <w:r>
          <w:rPr>
            <w:rFonts w:ascii="Cambria Math" w:hAnsi="Cambria Math"/>
            <w:sz w:val="16"/>
          </w:rPr>
          <w:fldChar w:fldCharType="begin"/>
        </w:r>
        <w:r>
          <w:rPr>
            <w:rFonts w:ascii="Cambria Math" w:hAnsi="Cambria Math"/>
            <w:sz w:val="16"/>
          </w:rPr>
          <w:instrText xml:space="preserve"> PAGE   \* MERGEFORMAT </w:instrText>
        </w:r>
        <w:r>
          <w:rPr>
            <w:rFonts w:ascii="Cambria Math" w:hAnsi="Cambria Math"/>
            <w:sz w:val="16"/>
          </w:rPr>
          <w:fldChar w:fldCharType="separate"/>
        </w:r>
        <w:r w:rsidR="003F50D2">
          <w:rPr>
            <w:rFonts w:ascii="Cambria Math" w:hAnsi="Cambria Math"/>
            <w:noProof/>
            <w:sz w:val="16"/>
          </w:rPr>
          <w:t>2</w:t>
        </w:r>
        <w:r>
          <w:rPr>
            <w:rFonts w:ascii="Cambria Math" w:hAnsi="Cambria Math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09E" w:rsidRDefault="005E4E8E" w:rsidP="00E7609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6670676</wp:posOffset>
                  </wp:positionH>
                  <wp:positionV relativeFrom="page">
                    <wp:posOffset>9258300</wp:posOffset>
                  </wp:positionV>
                  <wp:extent cx="107950" cy="127000"/>
                  <wp:effectExtent l="0" t="0" r="6350" b="635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09E" w:rsidRPr="00156B4A" w:rsidRDefault="005E4E8E" w:rsidP="00E7609E">
                              <w:pPr>
                                <w:spacing w:line="180" w:lineRule="exact"/>
                                <w:ind w:left="60"/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F50D2">
                                <w:rPr>
                                  <w:rFonts w:ascii="Cambria Math" w:hAnsi="Cambria Math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525.25pt;margin-top:729pt;width:8.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" filled="f" stroked="f">
                  <v:textbox inset="0,0,0,0">
                    <w:txbxContent>
                      <w:p w:rsidR="00E7609E" w:rsidRPr="00156B4A" w:rsidRDefault="005E4E8E" w:rsidP="00E7609E">
                        <w:pPr>
                          <w:spacing w:line="180" w:lineRule="exact"/>
                          <w:ind w:left="60"/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separate"/>
                        </w:r>
                        <w:r w:rsidR="003F50D2">
                          <w:rPr>
                            <w:rFonts w:ascii="Cambria Math" w:hAnsi="Cambria Math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E7609E" w:rsidRDefault="00E7609E" w:rsidP="00E7609E">
    <w:pPr>
      <w:pStyle w:val="BodyText"/>
      <w:spacing w:line="14" w:lineRule="auto"/>
    </w:pPr>
  </w:p>
  <w:p w:rsidR="00E7609E" w:rsidRDefault="005E4E8E" w:rsidP="00E760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68580</wp:posOffset>
              </wp:positionV>
              <wp:extent cx="5511800" cy="422275"/>
              <wp:effectExtent l="0" t="0" r="12700" b="158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1800" cy="422275"/>
                        <a:chOff x="0" y="0"/>
                        <a:chExt cx="5511800" cy="422275"/>
                      </a:xfrm>
                    </wpg:grpSpPr>
                    <pic:pic xmlns:pic="http://schemas.openxmlformats.org/drawingml/2006/picture">
                      <pic:nvPicPr>
                        <pic:cNvPr id="10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25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3400" y="19050"/>
                          <a:ext cx="49784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9E" w:rsidRPr="005E4E8E" w:rsidRDefault="005E4E8E" w:rsidP="00E7609E">
                            <w:pPr>
                              <w:spacing w:line="240" w:lineRule="auto"/>
                              <w:ind w:left="23"/>
                              <w:rPr>
                                <w:rFonts w:ascii="Cambria Math" w:hAnsi="Cambria Math" w:cstheme="minorHAnsi"/>
                                <w:caps/>
                                <w:sz w:val="16"/>
                                <w:lang w:val="fr-CA"/>
                              </w:rPr>
                            </w:pPr>
                            <w:r w:rsidRPr="005E4E8E">
                              <w:rPr>
                                <w:rFonts w:ascii="Cambria Math" w:hAnsi="Cambria Math" w:cstheme="minorHAnsi"/>
                                <w:caps/>
                                <w:sz w:val="16"/>
                                <w:lang w:val="fr-CA"/>
                              </w:rPr>
                              <w:t>Subvention idées phares</w:t>
                            </w:r>
                          </w:p>
                          <w:p w:rsidR="00E7609E" w:rsidRPr="005E4E8E" w:rsidRDefault="005E4E8E" w:rsidP="00E7609E">
                            <w:pPr>
                              <w:spacing w:line="240" w:lineRule="auto"/>
                              <w:ind w:left="23"/>
                              <w:rPr>
                                <w:rFonts w:ascii="Cambria Math" w:hAnsi="Cambria Math" w:cstheme="minorHAnsi"/>
                                <w:sz w:val="16"/>
                                <w:lang w:val="fr-CA"/>
                              </w:rPr>
                            </w:pPr>
                            <w:r w:rsidRPr="005E4E8E">
                              <w:rPr>
                                <w:rFonts w:ascii="Cambria Math" w:hAnsi="Cambria Math" w:cstheme="minorHAnsi"/>
                                <w:sz w:val="16"/>
                                <w:lang w:val="fr-CA"/>
                              </w:rPr>
                              <w:t>Formulaire – Recherche internationale et apprentissage expérientiel</w:t>
                            </w:r>
                          </w:p>
                          <w:p w:rsidR="00E7609E" w:rsidRPr="005E4E8E" w:rsidRDefault="00E7609E" w:rsidP="00E7609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6" o:spid="_x0000_s2053" style="width:434pt;height:33.25pt;margin-top:5.4pt;margin-left:-2.25pt;position:absolute;z-index:-251655168" coordsize="55118,42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2054" type="#_x0000_t75" style="width:2597;height:2254;mso-wrap-style:square;position:absolute;visibility:visible">
                <v:imagedata r:id="rId2" o:title=""/>
                <v:path arrowok="t"/>
              </v:shape>
              <v:shape id="Text Box 3" o:spid="_x0000_s2055" type="#_x0000_t202" style="width:49784;height:4032;left:5334;mso-wrap-style:square;position:absolute;top:190;visibility:visible;v-text-anchor:top" filled="f" stroked="f">
                <v:textbox inset="0,0,0,0">
                  <w:txbxContent>
                    <w:p w:rsidR="00E7609E" w:rsidRPr="00915883" w:rsidP="00E7609E" w14:paraId="5234BD4D" w14:textId="77777777">
                      <w:pPr>
                        <w:spacing w:line="240" w:lineRule="auto"/>
                        <w:ind w:left="23"/>
                        <w:rPr>
                          <w:rFonts w:ascii="Cambria Math" w:hAnsi="Cambria Math" w:cstheme="minorHAnsi"/>
                          <w:caps/>
                          <w:sz w:val="16"/>
                        </w:rPr>
                      </w:pPr>
                      <w:r>
                        <w:rPr>
                          <w:rFonts w:ascii="Cambria Math" w:hAnsi="Cambria Math" w:cstheme="minorHAnsi"/>
                          <w:caps/>
                          <w:sz w:val="16"/>
                        </w:rPr>
                        <w:t>Big Idea Grant (BIG) Program</w:t>
                      </w:r>
                    </w:p>
                    <w:p w:rsidR="00E7609E" w:rsidRPr="00AA6512" w:rsidP="00E7609E" w14:paraId="4C4F21A4" w14:textId="763AD61E">
                      <w:pPr>
                        <w:spacing w:line="240" w:lineRule="auto"/>
                        <w:ind w:left="23"/>
                        <w:rPr>
                          <w:rFonts w:ascii="Cambria Math" w:hAnsi="Cambria Math" w:cstheme="minorHAnsi"/>
                          <w:sz w:val="16"/>
                        </w:rPr>
                      </w:pPr>
                      <w:r>
                        <w:rPr>
                          <w:rFonts w:ascii="Cambria Math" w:hAnsi="Cambria Math" w:cstheme="minorHAnsi"/>
                          <w:sz w:val="16"/>
                        </w:rPr>
                        <w:t>Form - International Research and Experiential Learning</w:t>
                      </w:r>
                    </w:p>
                    <w:p w:rsidR="00E7609E" w:rsidRPr="00AA6512" w:rsidP="00E7609E" w14:paraId="12CA7549" w14:textId="77777777"/>
                  </w:txbxContent>
                </v:textbox>
              </v:shape>
            </v:group>
          </w:pict>
        </mc:Fallback>
      </mc:AlternateContent>
    </w:r>
  </w:p>
  <w:p w:rsidR="00E7609E" w:rsidRDefault="00E7609E" w:rsidP="00E7609E">
    <w:pPr>
      <w:pStyle w:val="Footer"/>
    </w:pPr>
  </w:p>
  <w:p w:rsidR="00E7609E" w:rsidRDefault="00E76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09" w:rsidRDefault="005E4E8E" w:rsidP="003A3C40">
      <w:pPr>
        <w:spacing w:line="240" w:lineRule="auto"/>
      </w:pPr>
      <w:r>
        <w:separator/>
      </w:r>
    </w:p>
  </w:footnote>
  <w:footnote w:type="continuationSeparator" w:id="0">
    <w:p w:rsidR="00844509" w:rsidRDefault="005E4E8E" w:rsidP="003A3C40">
      <w:pPr>
        <w:spacing w:line="240" w:lineRule="auto"/>
      </w:pPr>
      <w:r>
        <w:continuationSeparator/>
      </w:r>
    </w:p>
  </w:footnote>
  <w:footnote w:id="1">
    <w:p w:rsidR="008868DE" w:rsidRPr="005E4E8E" w:rsidRDefault="005E4E8E">
      <w:pPr>
        <w:pStyle w:val="FootnoteText"/>
        <w:rPr>
          <w:rFonts w:ascii="Cambria" w:hAnsi="Cambria"/>
          <w:lang w:val="fr-CA"/>
        </w:rPr>
      </w:pPr>
      <w:r>
        <w:rPr>
          <w:rStyle w:val="FootnoteReference"/>
          <w:rFonts w:ascii="Cambria" w:hAnsi="Cambria"/>
        </w:rPr>
        <w:footnoteRef/>
      </w:r>
      <w:r w:rsidRPr="005E4E8E">
        <w:rPr>
          <w:rFonts w:ascii="Cambria" w:hAnsi="Cambria"/>
          <w:lang w:val="fr-CA"/>
        </w:rPr>
        <w:t xml:space="preserve"> </w:t>
      </w:r>
      <w:r w:rsidRPr="005E4E8E">
        <w:rPr>
          <w:rFonts w:ascii="Cambria" w:hAnsi="Cambria"/>
          <w:sz w:val="18"/>
          <w:lang w:val="fr-CA"/>
        </w:rPr>
        <w:t>Préciser ici le rôle de la personne partenaire à l’étranger et l’échéancier du projet.</w:t>
      </w:r>
    </w:p>
  </w:footnote>
  <w:footnote w:id="2">
    <w:p w:rsidR="000123D1" w:rsidRPr="005E4E8E" w:rsidRDefault="005E4E8E">
      <w:pPr>
        <w:pStyle w:val="FootnoteText"/>
        <w:rPr>
          <w:rFonts w:ascii="Cambria" w:hAnsi="Cambria"/>
          <w:lang w:val="fr-CA"/>
        </w:rPr>
      </w:pPr>
      <w:r>
        <w:rPr>
          <w:rStyle w:val="FootnoteReference"/>
          <w:rFonts w:ascii="Cambria" w:hAnsi="Cambria"/>
        </w:rPr>
        <w:footnoteRef/>
      </w:r>
      <w:r w:rsidRPr="005E4E8E">
        <w:rPr>
          <w:rFonts w:ascii="Cambria" w:hAnsi="Cambria"/>
          <w:sz w:val="18"/>
          <w:lang w:val="fr-CA"/>
        </w:rPr>
        <w:t xml:space="preserve">Fournir le nom de trois spécialistes avec qui communiquer pour l’évaluation de votre demande, dont un membre de la communauté internationale.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02" w:rsidRDefault="005E4E8E">
    <w:pPr>
      <w:pStyle w:val="Header"/>
    </w:pPr>
    <w:r>
      <w:rPr>
        <w:rFonts w:ascii="Cambria" w:hAnsi="Cambria"/>
        <w:noProof/>
      </w:rPr>
      <w:drawing>
        <wp:inline distT="0" distB="0" distL="0" distR="0">
          <wp:extent cx="5725160" cy="930275"/>
          <wp:effectExtent l="0" t="0" r="8890" b="3175"/>
          <wp:docPr id="8" name="Picture 8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4595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568"/>
    <w:multiLevelType w:val="hybridMultilevel"/>
    <w:tmpl w:val="4DCE3D60"/>
    <w:lvl w:ilvl="0" w:tplc="143C9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228936" w:tentative="1">
      <w:start w:val="1"/>
      <w:numFmt w:val="lowerLetter"/>
      <w:lvlText w:val="%2."/>
      <w:lvlJc w:val="left"/>
      <w:pPr>
        <w:ind w:left="1440" w:hanging="360"/>
      </w:pPr>
    </w:lvl>
    <w:lvl w:ilvl="2" w:tplc="6D4C631A" w:tentative="1">
      <w:start w:val="1"/>
      <w:numFmt w:val="lowerRoman"/>
      <w:lvlText w:val="%3."/>
      <w:lvlJc w:val="right"/>
      <w:pPr>
        <w:ind w:left="2160" w:hanging="180"/>
      </w:pPr>
    </w:lvl>
    <w:lvl w:ilvl="3" w:tplc="6F56A2D8" w:tentative="1">
      <w:start w:val="1"/>
      <w:numFmt w:val="decimal"/>
      <w:lvlText w:val="%4."/>
      <w:lvlJc w:val="left"/>
      <w:pPr>
        <w:ind w:left="2880" w:hanging="360"/>
      </w:pPr>
    </w:lvl>
    <w:lvl w:ilvl="4" w:tplc="D750BE6A" w:tentative="1">
      <w:start w:val="1"/>
      <w:numFmt w:val="lowerLetter"/>
      <w:lvlText w:val="%5."/>
      <w:lvlJc w:val="left"/>
      <w:pPr>
        <w:ind w:left="3600" w:hanging="360"/>
      </w:pPr>
    </w:lvl>
    <w:lvl w:ilvl="5" w:tplc="6EA8B616" w:tentative="1">
      <w:start w:val="1"/>
      <w:numFmt w:val="lowerRoman"/>
      <w:lvlText w:val="%6."/>
      <w:lvlJc w:val="right"/>
      <w:pPr>
        <w:ind w:left="4320" w:hanging="180"/>
      </w:pPr>
    </w:lvl>
    <w:lvl w:ilvl="6" w:tplc="EACAFD3A" w:tentative="1">
      <w:start w:val="1"/>
      <w:numFmt w:val="decimal"/>
      <w:lvlText w:val="%7."/>
      <w:lvlJc w:val="left"/>
      <w:pPr>
        <w:ind w:left="5040" w:hanging="360"/>
      </w:pPr>
    </w:lvl>
    <w:lvl w:ilvl="7" w:tplc="2FE8609A" w:tentative="1">
      <w:start w:val="1"/>
      <w:numFmt w:val="lowerLetter"/>
      <w:lvlText w:val="%8."/>
      <w:lvlJc w:val="left"/>
      <w:pPr>
        <w:ind w:left="5760" w:hanging="360"/>
      </w:pPr>
    </w:lvl>
    <w:lvl w:ilvl="8" w:tplc="6EAAE0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pO2Cvy7ipalnQB3wtlcJQ2Pl686Tn58Hbwc598QcJ56I3gyL5126m7Y1ySN8gpH9gik+S9y9bE/fYilAbOD5mQ==" w:salt="xVuzA+PpP+vQhDjzXhJc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E"/>
    <w:rsid w:val="000123D1"/>
    <w:rsid w:val="000318D7"/>
    <w:rsid w:val="00086C6E"/>
    <w:rsid w:val="00156B4A"/>
    <w:rsid w:val="00202C6B"/>
    <w:rsid w:val="00292E8F"/>
    <w:rsid w:val="002D4CBB"/>
    <w:rsid w:val="003164EE"/>
    <w:rsid w:val="003A3C40"/>
    <w:rsid w:val="003F50D2"/>
    <w:rsid w:val="00476507"/>
    <w:rsid w:val="004C460E"/>
    <w:rsid w:val="005434ED"/>
    <w:rsid w:val="005853CA"/>
    <w:rsid w:val="005A032E"/>
    <w:rsid w:val="005E4E8E"/>
    <w:rsid w:val="0063065D"/>
    <w:rsid w:val="006548C7"/>
    <w:rsid w:val="00736AA1"/>
    <w:rsid w:val="00844509"/>
    <w:rsid w:val="008868DE"/>
    <w:rsid w:val="0090489E"/>
    <w:rsid w:val="00915883"/>
    <w:rsid w:val="009306A9"/>
    <w:rsid w:val="009601E4"/>
    <w:rsid w:val="00A555D4"/>
    <w:rsid w:val="00AA6512"/>
    <w:rsid w:val="00AE20F6"/>
    <w:rsid w:val="00AF6A4E"/>
    <w:rsid w:val="00B40121"/>
    <w:rsid w:val="00B72D48"/>
    <w:rsid w:val="00C017D0"/>
    <w:rsid w:val="00C2355E"/>
    <w:rsid w:val="00CE3834"/>
    <w:rsid w:val="00D21ED7"/>
    <w:rsid w:val="00D36166"/>
    <w:rsid w:val="00DC17DF"/>
    <w:rsid w:val="00E7609E"/>
    <w:rsid w:val="00F53413"/>
    <w:rsid w:val="00F96602"/>
    <w:rsid w:val="00FF26E6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C8EF"/>
  <w15:chartTrackingRefBased/>
  <w15:docId w15:val="{8B2ABF59-358A-43CD-8E63-0793854F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E3834"/>
    <w:rPr>
      <w:rFonts w:ascii="Cambria Math" w:hAnsi="Cambria Math"/>
      <w:sz w:val="20"/>
    </w:rPr>
  </w:style>
  <w:style w:type="paragraph" w:styleId="Header">
    <w:name w:val="header"/>
    <w:basedOn w:val="Normal"/>
    <w:link w:val="HeaderChar"/>
    <w:uiPriority w:val="99"/>
    <w:unhideWhenUsed/>
    <w:rsid w:val="003A3C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40"/>
  </w:style>
  <w:style w:type="paragraph" w:styleId="Footer">
    <w:name w:val="footer"/>
    <w:basedOn w:val="Normal"/>
    <w:link w:val="FooterChar"/>
    <w:uiPriority w:val="99"/>
    <w:unhideWhenUsed/>
    <w:rsid w:val="003A3C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40"/>
  </w:style>
  <w:style w:type="table" w:styleId="TableGrid">
    <w:name w:val="Table Grid"/>
    <w:basedOn w:val="TableNormal"/>
    <w:uiPriority w:val="39"/>
    <w:rsid w:val="00292E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D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D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D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DE"/>
    <w:rPr>
      <w:vertAlign w:val="superscript"/>
    </w:rPr>
  </w:style>
  <w:style w:type="paragraph" w:styleId="Revision">
    <w:name w:val="Revision"/>
    <w:hidden/>
    <w:uiPriority w:val="99"/>
    <w:semiHidden/>
    <w:rsid w:val="00E7609E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7609E"/>
    <w:pPr>
      <w:widowControl w:val="0"/>
      <w:autoSpaceDE w:val="0"/>
      <w:autoSpaceDN w:val="0"/>
      <w:spacing w:line="240" w:lineRule="auto"/>
    </w:pPr>
    <w:rPr>
      <w:rFonts w:ascii="Cambria Math" w:eastAsia="Cambria Math" w:hAnsi="Cambria Math" w:cs="Cambria Math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609E"/>
    <w:rPr>
      <w:rFonts w:ascii="Cambria Math" w:eastAsia="Cambria Math" w:hAnsi="Cambria Math" w:cs="Cambria Math"/>
      <w:szCs w:val="20"/>
    </w:rPr>
  </w:style>
  <w:style w:type="paragraph" w:styleId="NormalWeb">
    <w:name w:val="Normal (Web)"/>
    <w:basedOn w:val="Normal"/>
    <w:uiPriority w:val="99"/>
    <w:unhideWhenUsed/>
    <w:rsid w:val="009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6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ottawa.ca/recherche-innovation/axes-strategiques-recherch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ottawa.evision.ca/uOttawa_eAwardsPortal/faces/jsp/login/login.jsp;jsessionid=3A81E907E405F11CED2AEDF53E2F51C5?lang=fr&amp;chgl=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30808D7D44B438327F667812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DBB9-7822-46F5-A043-839B8C5FEF15}"/>
      </w:docPartPr>
      <w:docPartBody>
        <w:p w:rsidR="004D59D2" w:rsidRDefault="004D59D2" w:rsidP="0063065D">
          <w:pPr>
            <w:pStyle w:val="C7E30808D7D44B438327F66781298866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534D3E04CB0E450097590780535E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F92F-3C98-4CBE-AE92-A1CD875FF564}"/>
      </w:docPartPr>
      <w:docPartBody>
        <w:p w:rsidR="004D59D2" w:rsidRDefault="004D59D2" w:rsidP="0063065D">
          <w:pPr>
            <w:pStyle w:val="534D3E04CB0E450097590780535EFE3C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D83326224D384007A5655E4BD86E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99DA-EA73-4D3C-8AFF-3ADED6A906FB}"/>
      </w:docPartPr>
      <w:docPartBody>
        <w:p w:rsidR="004D59D2" w:rsidRDefault="004D59D2" w:rsidP="0063065D">
          <w:pPr>
            <w:pStyle w:val="D83326224D384007A5655E4BD86E366F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C2FA1B2396DE49E8BAA2A3AD407D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06F0-2D12-48C1-A2D7-1FA958641021}"/>
      </w:docPartPr>
      <w:docPartBody>
        <w:p w:rsidR="004D59D2" w:rsidRDefault="004D59D2" w:rsidP="0063065D">
          <w:pPr>
            <w:pStyle w:val="C2FA1B2396DE49E8BAA2A3AD407D046F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431E459E420A4C77935D26483259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FE54-5BDD-41D5-953C-B84C813ED9DC}"/>
      </w:docPartPr>
      <w:docPartBody>
        <w:p w:rsidR="004D59D2" w:rsidRDefault="004D59D2" w:rsidP="0063065D">
          <w:pPr>
            <w:pStyle w:val="431E459E420A4C77935D264832593A1E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8055A564A7974227B67540AE8A4A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2072-FC0E-4E57-9FD8-B79AAD7DBDC2}"/>
      </w:docPartPr>
      <w:docPartBody>
        <w:p w:rsidR="004D59D2" w:rsidRDefault="004D59D2" w:rsidP="0063065D">
          <w:pPr>
            <w:pStyle w:val="8055A564A7974227B67540AE8A4AE5DC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3EB9CADD6B7E4E309F73EAFEDC84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37A-469A-466E-B7BA-4BBC3F37BE6E}"/>
      </w:docPartPr>
      <w:docPartBody>
        <w:p w:rsidR="004D59D2" w:rsidRDefault="004D59D2" w:rsidP="0063065D">
          <w:pPr>
            <w:pStyle w:val="3EB9CADD6B7E4E309F73EAFEDC842DD2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5D1BC08BBD55462991A7669069D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DAE2-5FF7-4F9B-8E55-516FBCDE3F72}"/>
      </w:docPartPr>
      <w:docPartBody>
        <w:p w:rsidR="004D59D2" w:rsidRDefault="004D59D2" w:rsidP="0063065D">
          <w:pPr>
            <w:pStyle w:val="5D1BC08BBD55462991A7669069D61573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33678D9FE1A04FE9A031367DB9CE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F35D-E4BF-4394-BE51-F8F099041A87}"/>
      </w:docPartPr>
      <w:docPartBody>
        <w:p w:rsidR="004D59D2" w:rsidRDefault="004D59D2" w:rsidP="0063065D">
          <w:pPr>
            <w:pStyle w:val="33678D9FE1A04FE9A031367DB9CEC82D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5E27DB231982429A8E5AD37AB875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89D-8F58-4F39-B063-8376B31F96DC}"/>
      </w:docPartPr>
      <w:docPartBody>
        <w:p w:rsidR="004D59D2" w:rsidRDefault="004D59D2" w:rsidP="0063065D">
          <w:pPr>
            <w:pStyle w:val="5E27DB231982429A8E5AD37AB875BE8A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D908D61A54D0465FB632779D1C5B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F7D2-07D9-4400-91AC-EBB5EE89B701}"/>
      </w:docPartPr>
      <w:docPartBody>
        <w:p w:rsidR="004D59D2" w:rsidRDefault="004D59D2" w:rsidP="0063065D">
          <w:pPr>
            <w:pStyle w:val="D908D61A54D0465FB632779D1C5B59DA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8BAC58A9DFBB4E61A6DA436ED1B2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4AEB-A4B5-4435-95E5-D016D93FC86B}"/>
      </w:docPartPr>
      <w:docPartBody>
        <w:p w:rsidR="004D59D2" w:rsidRDefault="004D59D2" w:rsidP="0063065D">
          <w:pPr>
            <w:pStyle w:val="8BAC58A9DFBB4E61A6DA436ED1B2903F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9865C3CC84184C8AB8213C68455F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C7C3-1306-4139-85B3-204342AC41D0}"/>
      </w:docPartPr>
      <w:docPartBody>
        <w:p w:rsidR="004D59D2" w:rsidRDefault="004D59D2" w:rsidP="0063065D">
          <w:pPr>
            <w:pStyle w:val="9865C3CC84184C8AB8213C68455F6C73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A3BC1A92085646399B2116BB3ACE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50ED-61EA-4D83-A93B-F6B0562F1CBD}"/>
      </w:docPartPr>
      <w:docPartBody>
        <w:p w:rsidR="004D59D2" w:rsidRDefault="004D59D2" w:rsidP="0063065D">
          <w:pPr>
            <w:pStyle w:val="A3BC1A92085646399B2116BB3ACEAF07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B9A08A9F35C24FC7814E8F83711F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BA02-BB28-4204-93CE-B07376EAA88E}"/>
      </w:docPartPr>
      <w:docPartBody>
        <w:p w:rsidR="004D59D2" w:rsidRDefault="004D59D2" w:rsidP="0063065D">
          <w:pPr>
            <w:pStyle w:val="B9A08A9F35C24FC7814E8F83711F43C94"/>
          </w:pPr>
          <w:r w:rsidRPr="00086C6E">
            <w:rPr>
              <w:rStyle w:val="PlaceholderText"/>
              <w:rFonts w:ascii="Cambria" w:hAnsi="Cambria"/>
              <w:sz w:val="20"/>
            </w:rPr>
            <w:t>Enter text.</w:t>
          </w:r>
        </w:p>
      </w:docPartBody>
    </w:docPart>
    <w:docPart>
      <w:docPartPr>
        <w:name w:val="DCD399FD84BC4A63B7B771C23063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2422-638B-4841-836D-073D4EA40873}"/>
      </w:docPartPr>
      <w:docPartBody>
        <w:p w:rsidR="004D59D2" w:rsidRDefault="004D59D2" w:rsidP="0063065D">
          <w:pPr>
            <w:pStyle w:val="DCD399FD84BC4A63B7B771C23063CAB6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F4AC087615CA41938871036FEFBF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3F66-4C99-45FA-A622-5A84875559D2}"/>
      </w:docPartPr>
      <w:docPartBody>
        <w:p w:rsidR="004D59D2" w:rsidRDefault="004D59D2" w:rsidP="0063065D">
          <w:pPr>
            <w:pStyle w:val="F4AC087615CA41938871036FEFBF71C0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105147EFAE664EC4866CDD6C2460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DFBF-5F8D-4EAB-94F6-A897725480F1}"/>
      </w:docPartPr>
      <w:docPartBody>
        <w:p w:rsidR="004D59D2" w:rsidRDefault="004D59D2" w:rsidP="0063065D">
          <w:pPr>
            <w:pStyle w:val="105147EFAE664EC4866CDD6C2460D7B8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0A9C96720F644FBF9D9903F90109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9D4A-78F5-44E6-89A0-BA32D0F2CE26}"/>
      </w:docPartPr>
      <w:docPartBody>
        <w:p w:rsidR="004D59D2" w:rsidRDefault="004D59D2" w:rsidP="0063065D">
          <w:pPr>
            <w:pStyle w:val="0A9C96720F644FBF9D9903F901099D1A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BD66F7FD12834447A74D41106094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AA35-9165-410F-AFB0-4BBD915FC871}"/>
      </w:docPartPr>
      <w:docPartBody>
        <w:p w:rsidR="004D59D2" w:rsidRDefault="004D59D2" w:rsidP="0063065D">
          <w:pPr>
            <w:pStyle w:val="BD66F7FD12834447A74D4110609482EC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2CA9351D15A34157852BCE9767FF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4A4C-E3CF-43FE-BB66-B3FBF36C08DA}"/>
      </w:docPartPr>
      <w:docPartBody>
        <w:p w:rsidR="004D59D2" w:rsidRDefault="004D59D2" w:rsidP="0063065D">
          <w:pPr>
            <w:pStyle w:val="2CA9351D15A34157852BCE9767FF5DE8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2D58BE778C15463C93611D6C4BC3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2F75-F35D-4DFF-96FF-930BAD20ED89}"/>
      </w:docPartPr>
      <w:docPartBody>
        <w:p w:rsidR="004D59D2" w:rsidRDefault="004D59D2" w:rsidP="0063065D">
          <w:pPr>
            <w:pStyle w:val="2D58BE778C15463C93611D6C4BC37FC6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7FCB617FAC72470E94F414B4D1EF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4872-9EBD-4A5A-9A55-33DDB6F1DC17}"/>
      </w:docPartPr>
      <w:docPartBody>
        <w:p w:rsidR="004D59D2" w:rsidRDefault="004D59D2" w:rsidP="0063065D">
          <w:pPr>
            <w:pStyle w:val="7FCB617FAC72470E94F414B4D1EFB6E3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ACBF9E1D12F94C2794E274FB1C79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6512-C257-4A88-AA1B-4DFE67F1EDC9}"/>
      </w:docPartPr>
      <w:docPartBody>
        <w:p w:rsidR="004D59D2" w:rsidRDefault="004D59D2" w:rsidP="0063065D">
          <w:pPr>
            <w:pStyle w:val="ACBF9E1D12F94C2794E274FB1C796ED5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8D9B7FC6A6B74D909B09BE0A9BA5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9191-F1AD-452E-A182-C390D72E055D}"/>
      </w:docPartPr>
      <w:docPartBody>
        <w:p w:rsidR="004D59D2" w:rsidRDefault="004D59D2" w:rsidP="0063065D">
          <w:pPr>
            <w:pStyle w:val="8D9B7FC6A6B74D909B09BE0A9BA5AE7A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1B2FEC76FEE54EFAB7DBCB872E6D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E72B-A16F-4C45-9E79-EBFC8AA449DC}"/>
      </w:docPartPr>
      <w:docPartBody>
        <w:p w:rsidR="004D59D2" w:rsidRDefault="004D59D2" w:rsidP="0063065D">
          <w:pPr>
            <w:pStyle w:val="1B2FEC76FEE54EFAB7DBCB872E6DCB62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B71832C241D5429FB418DB74D3B9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27C6-2EFF-4D2A-8040-D12BBB51D707}"/>
      </w:docPartPr>
      <w:docPartBody>
        <w:p w:rsidR="004D59D2" w:rsidRDefault="004D59D2" w:rsidP="0063065D">
          <w:pPr>
            <w:pStyle w:val="B71832C241D5429FB418DB74D3B93915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D0DB4B5706CB4C7CB20281144C8E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D2A6-AF98-4641-8834-A223A8BAD214}"/>
      </w:docPartPr>
      <w:docPartBody>
        <w:p w:rsidR="004D59D2" w:rsidRDefault="004D59D2" w:rsidP="0063065D">
          <w:pPr>
            <w:pStyle w:val="D0DB4B5706CB4C7CB20281144C8E1226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748170DDC39242DF87E1838C6F0A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546B-2F0D-4FCD-BD03-E503DB5835F9}"/>
      </w:docPartPr>
      <w:docPartBody>
        <w:p w:rsidR="004D59D2" w:rsidRDefault="004D59D2" w:rsidP="0063065D">
          <w:pPr>
            <w:pStyle w:val="748170DDC39242DF87E1838C6F0A9A363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49A049D84ABD491F8E906E700DED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AB2E-7872-4D68-ADA3-217E88DB31CD}"/>
      </w:docPartPr>
      <w:docPartBody>
        <w:p w:rsidR="00000000" w:rsidRDefault="00CE17A1" w:rsidP="00CE17A1">
          <w:pPr>
            <w:pStyle w:val="49A049D84ABD491F8E906E700DEDF4C0"/>
          </w:pPr>
          <w:r w:rsidRPr="00086C6E">
            <w:rPr>
              <w:rStyle w:val="PlaceholderText"/>
              <w:rFonts w:ascii="Cambria" w:hAnsi="Cambria"/>
              <w:sz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D"/>
    <w:rsid w:val="004D59D2"/>
    <w:rsid w:val="0063065D"/>
    <w:rsid w:val="00C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7A1"/>
    <w:rPr>
      <w:color w:val="808080"/>
    </w:rPr>
  </w:style>
  <w:style w:type="paragraph" w:customStyle="1" w:styleId="C7E30808D7D44B438327F66781298866">
    <w:name w:val="C7E30808D7D44B438327F66781298866"/>
    <w:rsid w:val="0063065D"/>
  </w:style>
  <w:style w:type="paragraph" w:customStyle="1" w:styleId="534D3E04CB0E450097590780535EFE3C">
    <w:name w:val="534D3E04CB0E450097590780535EFE3C"/>
    <w:rsid w:val="0063065D"/>
  </w:style>
  <w:style w:type="paragraph" w:customStyle="1" w:styleId="D83326224D384007A5655E4BD86E366F">
    <w:name w:val="D83326224D384007A5655E4BD86E366F"/>
    <w:rsid w:val="0063065D"/>
  </w:style>
  <w:style w:type="paragraph" w:customStyle="1" w:styleId="C2FA1B2396DE49E8BAA2A3AD407D046F">
    <w:name w:val="C2FA1B2396DE49E8BAA2A3AD407D046F"/>
    <w:rsid w:val="0063065D"/>
  </w:style>
  <w:style w:type="paragraph" w:customStyle="1" w:styleId="431E459E420A4C77935D264832593A1E">
    <w:name w:val="431E459E420A4C77935D264832593A1E"/>
    <w:rsid w:val="0063065D"/>
  </w:style>
  <w:style w:type="paragraph" w:customStyle="1" w:styleId="8055A564A7974227B67540AE8A4AE5DC">
    <w:name w:val="8055A564A7974227B67540AE8A4AE5DC"/>
    <w:rsid w:val="0063065D"/>
  </w:style>
  <w:style w:type="paragraph" w:customStyle="1" w:styleId="3EB9CADD6B7E4E309F73EAFEDC842DD2">
    <w:name w:val="3EB9CADD6B7E4E309F73EAFEDC842DD2"/>
    <w:rsid w:val="0063065D"/>
  </w:style>
  <w:style w:type="paragraph" w:customStyle="1" w:styleId="5D1BC08BBD55462991A7669069D61573">
    <w:name w:val="5D1BC08BBD55462991A7669069D61573"/>
    <w:rsid w:val="0063065D"/>
  </w:style>
  <w:style w:type="paragraph" w:customStyle="1" w:styleId="33678D9FE1A04FE9A031367DB9CEC82D">
    <w:name w:val="33678D9FE1A04FE9A031367DB9CEC82D"/>
    <w:rsid w:val="0063065D"/>
  </w:style>
  <w:style w:type="paragraph" w:customStyle="1" w:styleId="5E27DB231982429A8E5AD37AB875BE8A">
    <w:name w:val="5E27DB231982429A8E5AD37AB875BE8A"/>
    <w:rsid w:val="0063065D"/>
  </w:style>
  <w:style w:type="paragraph" w:customStyle="1" w:styleId="D908D61A54D0465FB632779D1C5B59DA">
    <w:name w:val="D908D61A54D0465FB632779D1C5B59DA"/>
    <w:rsid w:val="0063065D"/>
  </w:style>
  <w:style w:type="paragraph" w:customStyle="1" w:styleId="8BAC58A9DFBB4E61A6DA436ED1B2903F">
    <w:name w:val="8BAC58A9DFBB4E61A6DA436ED1B2903F"/>
    <w:rsid w:val="0063065D"/>
  </w:style>
  <w:style w:type="paragraph" w:customStyle="1" w:styleId="9865C3CC84184C8AB8213C68455F6C73">
    <w:name w:val="9865C3CC84184C8AB8213C68455F6C73"/>
    <w:rsid w:val="0063065D"/>
  </w:style>
  <w:style w:type="paragraph" w:customStyle="1" w:styleId="A3BC1A92085646399B2116BB3ACEAF07">
    <w:name w:val="A3BC1A92085646399B2116BB3ACEAF07"/>
    <w:rsid w:val="0063065D"/>
  </w:style>
  <w:style w:type="paragraph" w:customStyle="1" w:styleId="B9A08A9F35C24FC7814E8F83711F43C9">
    <w:name w:val="B9A08A9F35C24FC7814E8F83711F43C9"/>
    <w:rsid w:val="0063065D"/>
  </w:style>
  <w:style w:type="paragraph" w:customStyle="1" w:styleId="DCD399FD84BC4A63B7B771C23063CAB6">
    <w:name w:val="DCD399FD84BC4A63B7B771C23063CAB6"/>
    <w:rsid w:val="0063065D"/>
  </w:style>
  <w:style w:type="paragraph" w:customStyle="1" w:styleId="F4AC087615CA41938871036FEFBF71C0">
    <w:name w:val="F4AC087615CA41938871036FEFBF71C0"/>
    <w:rsid w:val="0063065D"/>
  </w:style>
  <w:style w:type="paragraph" w:customStyle="1" w:styleId="105147EFAE664EC4866CDD6C2460D7B8">
    <w:name w:val="105147EFAE664EC4866CDD6C2460D7B8"/>
    <w:rsid w:val="0063065D"/>
  </w:style>
  <w:style w:type="paragraph" w:customStyle="1" w:styleId="0A9C96720F644FBF9D9903F901099D1A">
    <w:name w:val="0A9C96720F644FBF9D9903F901099D1A"/>
    <w:rsid w:val="0063065D"/>
  </w:style>
  <w:style w:type="paragraph" w:customStyle="1" w:styleId="BD66F7FD12834447A74D4110609482EC">
    <w:name w:val="BD66F7FD12834447A74D4110609482EC"/>
    <w:rsid w:val="0063065D"/>
  </w:style>
  <w:style w:type="paragraph" w:customStyle="1" w:styleId="2CA9351D15A34157852BCE9767FF5DE8">
    <w:name w:val="2CA9351D15A34157852BCE9767FF5DE8"/>
    <w:rsid w:val="0063065D"/>
  </w:style>
  <w:style w:type="paragraph" w:customStyle="1" w:styleId="2D58BE778C15463C93611D6C4BC37FC6">
    <w:name w:val="2D58BE778C15463C93611D6C4BC37FC6"/>
    <w:rsid w:val="0063065D"/>
  </w:style>
  <w:style w:type="paragraph" w:customStyle="1" w:styleId="7FCB617FAC72470E94F414B4D1EFB6E3">
    <w:name w:val="7FCB617FAC72470E94F414B4D1EFB6E3"/>
    <w:rsid w:val="0063065D"/>
  </w:style>
  <w:style w:type="paragraph" w:customStyle="1" w:styleId="ACBF9E1D12F94C2794E274FB1C796ED5">
    <w:name w:val="ACBF9E1D12F94C2794E274FB1C796ED5"/>
    <w:rsid w:val="0063065D"/>
  </w:style>
  <w:style w:type="paragraph" w:customStyle="1" w:styleId="8D9B7FC6A6B74D909B09BE0A9BA5AE7A">
    <w:name w:val="8D9B7FC6A6B74D909B09BE0A9BA5AE7A"/>
    <w:rsid w:val="0063065D"/>
  </w:style>
  <w:style w:type="paragraph" w:customStyle="1" w:styleId="1B2FEC76FEE54EFAB7DBCB872E6DCB62">
    <w:name w:val="1B2FEC76FEE54EFAB7DBCB872E6DCB62"/>
    <w:rsid w:val="0063065D"/>
  </w:style>
  <w:style w:type="paragraph" w:customStyle="1" w:styleId="B71832C241D5429FB418DB74D3B93915">
    <w:name w:val="B71832C241D5429FB418DB74D3B93915"/>
    <w:rsid w:val="0063065D"/>
  </w:style>
  <w:style w:type="paragraph" w:customStyle="1" w:styleId="D0DB4B5706CB4C7CB20281144C8E1226">
    <w:name w:val="D0DB4B5706CB4C7CB20281144C8E1226"/>
    <w:rsid w:val="0063065D"/>
  </w:style>
  <w:style w:type="paragraph" w:customStyle="1" w:styleId="748170DDC39242DF87E1838C6F0A9A36">
    <w:name w:val="748170DDC39242DF87E1838C6F0A9A36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1">
    <w:name w:val="C7E30808D7D44B438327F6678129886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1">
    <w:name w:val="534D3E04CB0E450097590780535EFE3C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1">
    <w:name w:val="D83326224D384007A5655E4BD86E366F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1">
    <w:name w:val="C2FA1B2396DE49E8BAA2A3AD407D046F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1">
    <w:name w:val="431E459E420A4C77935D264832593A1E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1">
    <w:name w:val="8055A564A7974227B67540AE8A4AE5DC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1">
    <w:name w:val="3EB9CADD6B7E4E309F73EAFEDC842DD2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1">
    <w:name w:val="5D1BC08BBD55462991A7669069D61573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1">
    <w:name w:val="33678D9FE1A04FE9A031367DB9CEC82D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1">
    <w:name w:val="5E27DB231982429A8E5AD37AB875BE8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1">
    <w:name w:val="D908D61A54D0465FB632779D1C5B59D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1">
    <w:name w:val="8BAC58A9DFBB4E61A6DA436ED1B2903F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1">
    <w:name w:val="9865C3CC84184C8AB8213C68455F6C73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1">
    <w:name w:val="A3BC1A92085646399B2116BB3ACEAF07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1">
    <w:name w:val="B9A08A9F35C24FC7814E8F83711F43C91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1">
    <w:name w:val="DCD399FD84BC4A63B7B771C23063CAB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1">
    <w:name w:val="F4AC087615CA41938871036FEFBF71C0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1">
    <w:name w:val="105147EFAE664EC4866CDD6C2460D7B8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1">
    <w:name w:val="0A9C96720F644FBF9D9903F901099D1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1">
    <w:name w:val="BD66F7FD12834447A74D4110609482EC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1">
    <w:name w:val="2CA9351D15A34157852BCE9767FF5DE8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1">
    <w:name w:val="2D58BE778C15463C93611D6C4BC37FC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1">
    <w:name w:val="7FCB617FAC72470E94F414B4D1EFB6E3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1">
    <w:name w:val="ACBF9E1D12F94C2794E274FB1C796ED5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1">
    <w:name w:val="8D9B7FC6A6B74D909B09BE0A9BA5AE7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1">
    <w:name w:val="1B2FEC76FEE54EFAB7DBCB872E6DCB62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1">
    <w:name w:val="B71832C241D5429FB418DB74D3B93915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1">
    <w:name w:val="D0DB4B5706CB4C7CB20281144C8E122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48170DDC39242DF87E1838C6F0A9A361">
    <w:name w:val="748170DDC39242DF87E1838C6F0A9A3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2">
    <w:name w:val="C7E30808D7D44B438327F6678129886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2">
    <w:name w:val="534D3E04CB0E450097590780535EFE3C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2">
    <w:name w:val="D83326224D384007A5655E4BD86E366F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2">
    <w:name w:val="C2FA1B2396DE49E8BAA2A3AD407D046F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2">
    <w:name w:val="431E459E420A4C77935D264832593A1E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2">
    <w:name w:val="8055A564A7974227B67540AE8A4AE5DC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2">
    <w:name w:val="3EB9CADD6B7E4E309F73EAFEDC842DD2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2">
    <w:name w:val="5D1BC08BBD55462991A7669069D61573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2">
    <w:name w:val="33678D9FE1A04FE9A031367DB9CEC82D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2">
    <w:name w:val="5E27DB231982429A8E5AD37AB875BE8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2">
    <w:name w:val="D908D61A54D0465FB632779D1C5B59D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2">
    <w:name w:val="8BAC58A9DFBB4E61A6DA436ED1B2903F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2">
    <w:name w:val="9865C3CC84184C8AB8213C68455F6C73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2">
    <w:name w:val="A3BC1A92085646399B2116BB3ACEAF07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2">
    <w:name w:val="B9A08A9F35C24FC7814E8F83711F43C92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2">
    <w:name w:val="DCD399FD84BC4A63B7B771C23063CAB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2">
    <w:name w:val="F4AC087615CA41938871036FEFBF71C0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2">
    <w:name w:val="105147EFAE664EC4866CDD6C2460D7B8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2">
    <w:name w:val="0A9C96720F644FBF9D9903F901099D1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2">
    <w:name w:val="BD66F7FD12834447A74D4110609482EC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2">
    <w:name w:val="2CA9351D15A34157852BCE9767FF5DE8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2">
    <w:name w:val="2D58BE778C15463C93611D6C4BC37FC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2">
    <w:name w:val="7FCB617FAC72470E94F414B4D1EFB6E3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2">
    <w:name w:val="ACBF9E1D12F94C2794E274FB1C796ED5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2">
    <w:name w:val="8D9B7FC6A6B74D909B09BE0A9BA5AE7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2">
    <w:name w:val="1B2FEC76FEE54EFAB7DBCB872E6DCB62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2">
    <w:name w:val="B71832C241D5429FB418DB74D3B93915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2">
    <w:name w:val="D0DB4B5706CB4C7CB20281144C8E122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48170DDC39242DF87E1838C6F0A9A362">
    <w:name w:val="748170DDC39242DF87E1838C6F0A9A3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3">
    <w:name w:val="C7E30808D7D44B438327F6678129886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3">
    <w:name w:val="534D3E04CB0E450097590780535EFE3C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3">
    <w:name w:val="D83326224D384007A5655E4BD86E366F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3">
    <w:name w:val="C2FA1B2396DE49E8BAA2A3AD407D046F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3">
    <w:name w:val="431E459E420A4C77935D264832593A1E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3">
    <w:name w:val="8055A564A7974227B67540AE8A4AE5DC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3">
    <w:name w:val="3EB9CADD6B7E4E309F73EAFEDC842DD2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3">
    <w:name w:val="5D1BC08BBD55462991A7669069D61573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3">
    <w:name w:val="33678D9FE1A04FE9A031367DB9CEC82D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3">
    <w:name w:val="5E27DB231982429A8E5AD37AB875BE8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3">
    <w:name w:val="D908D61A54D0465FB632779D1C5B59D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3">
    <w:name w:val="8BAC58A9DFBB4E61A6DA436ED1B2903F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3">
    <w:name w:val="9865C3CC84184C8AB8213C68455F6C73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3">
    <w:name w:val="A3BC1A92085646399B2116BB3ACEAF07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3">
    <w:name w:val="B9A08A9F35C24FC7814E8F83711F43C93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3">
    <w:name w:val="DCD399FD84BC4A63B7B771C23063CAB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3">
    <w:name w:val="F4AC087615CA41938871036FEFBF71C0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3">
    <w:name w:val="105147EFAE664EC4866CDD6C2460D7B8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3">
    <w:name w:val="0A9C96720F644FBF9D9903F901099D1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3">
    <w:name w:val="BD66F7FD12834447A74D4110609482EC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3">
    <w:name w:val="2CA9351D15A34157852BCE9767FF5DE8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3">
    <w:name w:val="2D58BE778C15463C93611D6C4BC37FC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3">
    <w:name w:val="7FCB617FAC72470E94F414B4D1EFB6E3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3">
    <w:name w:val="ACBF9E1D12F94C2794E274FB1C796ED5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3">
    <w:name w:val="8D9B7FC6A6B74D909B09BE0A9BA5AE7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3">
    <w:name w:val="1B2FEC76FEE54EFAB7DBCB872E6DCB62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3">
    <w:name w:val="B71832C241D5429FB418DB74D3B93915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3">
    <w:name w:val="D0DB4B5706CB4C7CB20281144C8E122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48170DDC39242DF87E1838C6F0A9A363">
    <w:name w:val="748170DDC39242DF87E1838C6F0A9A3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4">
    <w:name w:val="C7E30808D7D44B438327F6678129886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4">
    <w:name w:val="534D3E04CB0E450097590780535EFE3C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4">
    <w:name w:val="D83326224D384007A5655E4BD86E366F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4">
    <w:name w:val="C2FA1B2396DE49E8BAA2A3AD407D046F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4">
    <w:name w:val="431E459E420A4C77935D264832593A1E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4">
    <w:name w:val="8055A564A7974227B67540AE8A4AE5DC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4">
    <w:name w:val="3EB9CADD6B7E4E309F73EAFEDC842DD2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4">
    <w:name w:val="5D1BC08BBD55462991A7669069D61573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4">
    <w:name w:val="33678D9FE1A04FE9A031367DB9CEC82D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4">
    <w:name w:val="5E27DB231982429A8E5AD37AB875BE8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4">
    <w:name w:val="D908D61A54D0465FB632779D1C5B59D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4">
    <w:name w:val="8BAC58A9DFBB4E61A6DA436ED1B2903F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4">
    <w:name w:val="9865C3CC84184C8AB8213C68455F6C73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4">
    <w:name w:val="A3BC1A92085646399B2116BB3ACEAF07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4">
    <w:name w:val="B9A08A9F35C24FC7814E8F83711F43C94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4">
    <w:name w:val="DCD399FD84BC4A63B7B771C23063CAB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4">
    <w:name w:val="F4AC087615CA41938871036FEFBF71C0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4">
    <w:name w:val="105147EFAE664EC4866CDD6C2460D7B8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4">
    <w:name w:val="0A9C96720F644FBF9D9903F901099D1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4">
    <w:name w:val="BD66F7FD12834447A74D4110609482EC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4">
    <w:name w:val="2CA9351D15A34157852BCE9767FF5DE8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4">
    <w:name w:val="2D58BE778C15463C93611D6C4BC37FC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4">
    <w:name w:val="7FCB617FAC72470E94F414B4D1EFB6E3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4">
    <w:name w:val="ACBF9E1D12F94C2794E274FB1C796ED5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4">
    <w:name w:val="8D9B7FC6A6B74D909B09BE0A9BA5AE7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4">
    <w:name w:val="1B2FEC76FEE54EFAB7DBCB872E6DCB62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4">
    <w:name w:val="B71832C241D5429FB418DB74D3B93915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4">
    <w:name w:val="D0DB4B5706CB4C7CB20281144C8E122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9A049D84ABD491F8E906E700DEDF4C0">
    <w:name w:val="49A049D84ABD491F8E906E700DEDF4C0"/>
    <w:rsid w:val="00CE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4" ma:contentTypeDescription="Create a new document." ma:contentTypeScope="" ma:versionID="232a192ab7cb58413ef60668e6aa4e4c">
  <xsd:schema xmlns:xsd="http://www.w3.org/2001/XMLSchema" xmlns:xs="http://www.w3.org/2001/XMLSchema" xmlns:p="http://schemas.microsoft.com/office/2006/metadata/properties" xmlns:ns3="b720162c-e310-4dc7-b186-6bc123ba1dea" xmlns:ns4="f532022d-3127-4596-9fe0-52529fef03da" targetNamespace="http://schemas.microsoft.com/office/2006/metadata/properties" ma:root="true" ma:fieldsID="a9242beec9e1df69882cc304fff5e592" ns3:_="" ns4:_="">
    <xsd:import namespace="b720162c-e310-4dc7-b186-6bc123ba1dea"/>
    <xsd:import namespace="f532022d-3127-4596-9fe0-52529fef0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BC2AC-A050-4C9A-9640-CA029C8B29E5}">
  <ds:schemaRefs>
    <ds:schemaRef ds:uri="b720162c-e310-4dc7-b186-6bc123ba1dea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32022d-3127-4596-9fe0-52529fef03d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4FF9D9-E7FC-4921-8220-6B2470821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2B75-61F4-4CCF-ADE0-D42273D0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162c-e310-4dc7-b186-6bc123ba1dea"/>
    <ds:schemaRef ds:uri="f532022d-3127-4596-9fe0-52529fe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Grosvenor</dc:creator>
  <cp:lastModifiedBy>Andrew Grosvenor</cp:lastModifiedBy>
  <cp:revision>2</cp:revision>
  <cp:lastPrinted>2023-01-03T17:39:00Z</cp:lastPrinted>
  <dcterms:created xsi:type="dcterms:W3CDTF">2023-02-02T03:35:00Z</dcterms:created>
  <dcterms:modified xsi:type="dcterms:W3CDTF">2023-02-02T03:35:00Z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